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E631" w14:textId="77777777" w:rsidR="00B60406" w:rsidRPr="000E60A5" w:rsidRDefault="00B60406" w:rsidP="00142DCB">
      <w:pPr>
        <w:spacing w:after="0" w:line="264" w:lineRule="auto"/>
        <w:jc w:val="center"/>
        <w:rPr>
          <w:rFonts w:ascii="BIZ UDゴシック" w:eastAsia="BIZ UDゴシック" w:hAnsi="BIZ UDゴシック"/>
          <w:sz w:val="24"/>
        </w:rPr>
      </w:pPr>
      <w:r w:rsidRPr="000E60A5">
        <w:rPr>
          <w:rFonts w:ascii="BIZ UDゴシック" w:eastAsia="BIZ UDゴシック" w:hAnsi="BIZ UDゴシック" w:hint="eastAsia"/>
          <w:sz w:val="24"/>
        </w:rPr>
        <w:t>研修会受講同意書の提出のお願い</w:t>
      </w:r>
    </w:p>
    <w:p w14:paraId="0A9CDFF0" w14:textId="3DC46176" w:rsidR="00B60406" w:rsidRPr="00142DCB" w:rsidRDefault="00F85F5F" w:rsidP="00142DCB">
      <w:pPr>
        <w:spacing w:after="0" w:line="264" w:lineRule="auto"/>
        <w:jc w:val="right"/>
        <w:rPr>
          <w:rFonts w:ascii="BIZ UDゴシック" w:eastAsia="BIZ UDゴシック" w:hAnsi="BIZ UDゴシック"/>
          <w:sz w:val="18"/>
          <w:szCs w:val="18"/>
        </w:rPr>
      </w:pPr>
      <w:r w:rsidRPr="000E10A2">
        <w:rPr>
          <w:rFonts w:ascii="BIZ UDゴシック" w:eastAsia="BIZ UDゴシック" w:hAnsi="BIZ UDゴシック" w:hint="eastAsia"/>
          <w:szCs w:val="22"/>
        </w:rPr>
        <w:t>2025年１月</w:t>
      </w:r>
      <w:r w:rsidR="00294D8C">
        <w:rPr>
          <w:rFonts w:ascii="BIZ UDゴシック" w:eastAsia="BIZ UDゴシック" w:hAnsi="BIZ UDゴシック" w:hint="eastAsia"/>
          <w:szCs w:val="22"/>
        </w:rPr>
        <w:t>4日</w:t>
      </w:r>
      <w:r w:rsidRPr="000E10A2">
        <w:rPr>
          <w:rFonts w:ascii="BIZ UDゴシック" w:eastAsia="BIZ UDゴシック" w:hAnsi="BIZ UDゴシック" w:hint="eastAsia"/>
          <w:szCs w:val="22"/>
        </w:rPr>
        <w:t>作成</w:t>
      </w:r>
      <w:r w:rsidRPr="000E10A2">
        <w:rPr>
          <w:rFonts w:ascii="BIZ UDゴシック" w:eastAsia="BIZ UDゴシック" w:hAnsi="BIZ UDゴシック"/>
          <w:szCs w:val="22"/>
        </w:rPr>
        <w:br/>
      </w:r>
      <w:r w:rsidRPr="000E10A2">
        <w:rPr>
          <w:rFonts w:ascii="BIZ UDゴシック" w:eastAsia="BIZ UDゴシック" w:hAnsi="BIZ UDゴシック" w:hint="eastAsia"/>
          <w:szCs w:val="22"/>
        </w:rPr>
        <w:t>上田市マルチメディア情報センター</w:t>
      </w:r>
      <w:r w:rsidRPr="000E10A2">
        <w:rPr>
          <w:rFonts w:ascii="BIZ UDゴシック" w:eastAsia="BIZ UDゴシック" w:hAnsi="BIZ UDゴシック"/>
          <w:szCs w:val="22"/>
        </w:rPr>
        <w:br/>
      </w:r>
    </w:p>
    <w:p w14:paraId="3F47B0A9" w14:textId="39C76535" w:rsidR="00B60406" w:rsidRPr="000E10A2" w:rsidRDefault="00B60406" w:rsidP="00142DCB">
      <w:pPr>
        <w:spacing w:after="0" w:line="264" w:lineRule="auto"/>
        <w:rPr>
          <w:rFonts w:ascii="BIZ UDゴシック" w:eastAsia="BIZ UDゴシック" w:hAnsi="BIZ UDゴシック"/>
          <w:sz w:val="24"/>
        </w:rPr>
      </w:pPr>
      <w:r w:rsidRPr="000E10A2">
        <w:rPr>
          <w:rFonts w:ascii="BIZ UDゴシック" w:eastAsia="BIZ UDゴシック" w:hAnsi="BIZ UDゴシック" w:hint="eastAsia"/>
          <w:sz w:val="24"/>
        </w:rPr>
        <w:t>当センターでは、未成年の方</w:t>
      </w:r>
      <w:r w:rsidRPr="000E10A2">
        <w:rPr>
          <w:rFonts w:ascii="BIZ UDゴシック" w:eastAsia="BIZ UDゴシック" w:hAnsi="BIZ UDゴシック"/>
          <w:sz w:val="24"/>
        </w:rPr>
        <w:t>(18歳未満の方)の受講に際して、研修会で使用するソフトウェア</w:t>
      </w:r>
      <w:r w:rsidRPr="000E10A2">
        <w:rPr>
          <w:rFonts w:ascii="BIZ UDゴシック" w:eastAsia="BIZ UDゴシック" w:hAnsi="BIZ UDゴシック" w:hint="eastAsia"/>
          <w:sz w:val="24"/>
        </w:rPr>
        <w:t>のライセンス規程等に基づいて、保護者の方に同意書の提出をお願いしております。</w:t>
      </w:r>
      <w:r w:rsidR="00A46466" w:rsidRPr="000E10A2">
        <w:rPr>
          <w:rFonts w:ascii="BIZ UDゴシック" w:eastAsia="BIZ UDゴシック" w:hAnsi="BIZ UDゴシック"/>
          <w:sz w:val="24"/>
        </w:rPr>
        <w:br/>
      </w:r>
      <w:r w:rsidR="00354F87" w:rsidRPr="000E10A2">
        <w:rPr>
          <w:rFonts w:ascii="BIZ UDゴシック" w:eastAsia="BIZ UDゴシック" w:hAnsi="BIZ UDゴシック" w:hint="eastAsia"/>
          <w:sz w:val="24"/>
        </w:rPr>
        <w:t>該当する講座は下記です。</w:t>
      </w:r>
    </w:p>
    <w:p w14:paraId="3C511F42" w14:textId="77777777" w:rsidR="00B60406" w:rsidRPr="00142DCB" w:rsidRDefault="00B60406" w:rsidP="00142DCB">
      <w:pPr>
        <w:spacing w:after="0" w:line="264" w:lineRule="auto"/>
        <w:rPr>
          <w:rFonts w:ascii="BIZ UDゴシック" w:eastAsia="BIZ UDゴシック" w:hAnsi="BIZ UDゴシック"/>
          <w:sz w:val="18"/>
          <w:szCs w:val="18"/>
        </w:rPr>
      </w:pPr>
    </w:p>
    <w:p w14:paraId="0F28F4FB" w14:textId="77777777" w:rsidR="00B60406" w:rsidRPr="000E10A2" w:rsidRDefault="00B60406" w:rsidP="00142DCB">
      <w:pPr>
        <w:spacing w:after="0" w:line="264" w:lineRule="auto"/>
        <w:rPr>
          <w:rFonts w:ascii="BIZ UDゴシック" w:eastAsia="BIZ UDゴシック" w:hAnsi="BIZ UDゴシック"/>
          <w:sz w:val="24"/>
        </w:rPr>
      </w:pPr>
      <w:r w:rsidRPr="000E10A2">
        <w:rPr>
          <w:rFonts w:ascii="BIZ UDゴシック" w:eastAsia="BIZ UDゴシック" w:hAnsi="BIZ UDゴシック" w:hint="eastAsia"/>
          <w:sz w:val="24"/>
        </w:rPr>
        <w:t>１．生成</w:t>
      </w:r>
      <w:r w:rsidRPr="000E10A2">
        <w:rPr>
          <w:rFonts w:ascii="BIZ UDゴシック" w:eastAsia="BIZ UDゴシック" w:hAnsi="BIZ UDゴシック"/>
          <w:sz w:val="24"/>
        </w:rPr>
        <w:t>AIを使用</w:t>
      </w:r>
      <w:r w:rsidRPr="000E10A2">
        <w:rPr>
          <w:rFonts w:ascii="BIZ UDゴシック" w:eastAsia="BIZ UDゴシック" w:hAnsi="BIZ UDゴシック" w:hint="eastAsia"/>
          <w:sz w:val="24"/>
        </w:rPr>
        <w:t>する講座</w:t>
      </w:r>
    </w:p>
    <w:p w14:paraId="314AF808" w14:textId="73F6BE73" w:rsidR="00B60406" w:rsidRPr="00061D8E" w:rsidRDefault="00E25D88" w:rsidP="00061D8E">
      <w:pPr>
        <w:spacing w:after="0" w:line="264" w:lineRule="auto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E25D88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B60406" w:rsidRPr="000E10A2">
        <w:rPr>
          <w:rFonts w:ascii="BIZ UDゴシック" w:eastAsia="BIZ UDゴシック" w:hAnsi="BIZ UDゴシック" w:hint="eastAsia"/>
          <w:sz w:val="24"/>
        </w:rPr>
        <w:t>はじめての</w:t>
      </w:r>
      <w:r w:rsidR="00B60406" w:rsidRPr="000E10A2">
        <w:rPr>
          <w:rFonts w:ascii="BIZ UDゴシック" w:eastAsia="BIZ UDゴシック" w:hAnsi="BIZ UDゴシック"/>
          <w:sz w:val="24"/>
        </w:rPr>
        <w:t>ChatGPT</w:t>
      </w:r>
    </w:p>
    <w:p w14:paraId="241A2340" w14:textId="13B2D340" w:rsidR="00B60406" w:rsidRDefault="00E25D88" w:rsidP="00142DCB">
      <w:pPr>
        <w:spacing w:after="0" w:line="264" w:lineRule="auto"/>
        <w:ind w:firstLineChars="100" w:firstLine="200"/>
        <w:rPr>
          <w:rFonts w:ascii="BIZ UDゴシック" w:eastAsia="BIZ UDゴシック" w:hAnsi="BIZ UDゴシック"/>
          <w:sz w:val="24"/>
        </w:rPr>
      </w:pPr>
      <w:r w:rsidRPr="00E25D88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B60406" w:rsidRPr="000E10A2">
        <w:rPr>
          <w:rFonts w:ascii="BIZ UDゴシック" w:eastAsia="BIZ UDゴシック" w:hAnsi="BIZ UDゴシック"/>
          <w:sz w:val="24"/>
        </w:rPr>
        <w:t>SNS投稿画像・動画作成（Adobe Express使用）</w:t>
      </w:r>
    </w:p>
    <w:p w14:paraId="7F7F6B5F" w14:textId="1880D10E" w:rsidR="009241DC" w:rsidRPr="009241DC" w:rsidRDefault="00B21914" w:rsidP="00B21914">
      <w:pPr>
        <w:spacing w:after="0" w:line="264" w:lineRule="auto"/>
        <w:ind w:firstLineChars="75" w:firstLine="180"/>
        <w:rPr>
          <w:rFonts w:ascii="BIZ UDゴシック" w:eastAsia="BIZ UDゴシック" w:hAnsi="BIZ UDゴシック"/>
          <w:sz w:val="24"/>
        </w:rPr>
      </w:pPr>
      <w:r w:rsidRPr="00B21914">
        <w:rPr>
          <w:rFonts w:ascii="BIZ UDゴシック" w:eastAsia="BIZ UDゴシック" w:hAnsi="BIZ UDゴシック" w:hint="eastAsia"/>
          <w:sz w:val="24"/>
        </w:rPr>
        <w:t>・</w:t>
      </w:r>
      <w:r w:rsidR="009241DC" w:rsidRPr="009241DC">
        <w:rPr>
          <w:rFonts w:ascii="BIZ UDゴシック" w:eastAsia="BIZ UDゴシック" w:hAnsi="BIZ UDゴシック"/>
          <w:sz w:val="24"/>
        </w:rPr>
        <w:t>Illustrator ステップアップ</w:t>
      </w:r>
      <w:r w:rsidR="009241DC">
        <w:rPr>
          <w:rFonts w:ascii="BIZ UDゴシック" w:eastAsia="BIZ UDゴシック" w:hAnsi="BIZ UDゴシック" w:hint="eastAsia"/>
          <w:sz w:val="24"/>
        </w:rPr>
        <w:t>講座</w:t>
      </w:r>
    </w:p>
    <w:p w14:paraId="05274347" w14:textId="498A90D0" w:rsidR="009241DC" w:rsidRPr="000E10A2" w:rsidRDefault="009241DC" w:rsidP="00B21914">
      <w:pPr>
        <w:spacing w:after="0" w:line="264" w:lineRule="auto"/>
        <w:ind w:firstLineChars="75" w:firstLine="180"/>
        <w:rPr>
          <w:rFonts w:ascii="BIZ UDゴシック" w:eastAsia="BIZ UDゴシック" w:hAnsi="BIZ UDゴシック"/>
          <w:sz w:val="24"/>
        </w:rPr>
      </w:pPr>
      <w:r w:rsidRPr="009241DC">
        <w:rPr>
          <w:rFonts w:ascii="BIZ UDゴシック" w:eastAsia="BIZ UDゴシック" w:hAnsi="BIZ UDゴシック" w:hint="eastAsia"/>
          <w:sz w:val="24"/>
        </w:rPr>
        <w:t>・</w:t>
      </w:r>
      <w:r w:rsidRPr="009241DC">
        <w:rPr>
          <w:rFonts w:ascii="BIZ UDゴシック" w:eastAsia="BIZ UDゴシック" w:hAnsi="BIZ UDゴシック"/>
          <w:sz w:val="24"/>
        </w:rPr>
        <w:t>Photoshop ステップアップ</w:t>
      </w:r>
      <w:r w:rsidR="00E804B0">
        <w:rPr>
          <w:rFonts w:ascii="BIZ UDゴシック" w:eastAsia="BIZ UDゴシック" w:hAnsi="BIZ UDゴシック" w:hint="eastAsia"/>
          <w:sz w:val="24"/>
        </w:rPr>
        <w:t>講座</w:t>
      </w:r>
    </w:p>
    <w:p w14:paraId="5F29C0B9" w14:textId="77777777" w:rsidR="00FD0545" w:rsidRPr="00FD0545" w:rsidRDefault="00FD0545" w:rsidP="00FD0545">
      <w:pPr>
        <w:spacing w:after="0" w:line="264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FD0545">
        <w:rPr>
          <w:rFonts w:ascii="BIZ UDゴシック" w:eastAsia="BIZ UDゴシック" w:hAnsi="BIZ UDゴシック" w:hint="eastAsia"/>
          <w:sz w:val="24"/>
        </w:rPr>
        <w:t>２．ソフトウェアの利用規定により保護者（親権者）の同意が必要な講座</w:t>
      </w:r>
    </w:p>
    <w:p w14:paraId="4D6103C6" w14:textId="5FD35F55" w:rsidR="00B60406" w:rsidRPr="00142DCB" w:rsidRDefault="00FD0545" w:rsidP="00284E87">
      <w:pPr>
        <w:spacing w:after="0" w:line="264" w:lineRule="auto"/>
        <w:ind w:firstLineChars="81" w:firstLine="194"/>
        <w:rPr>
          <w:rFonts w:ascii="BIZ UDゴシック" w:eastAsia="BIZ UDゴシック" w:hAnsi="BIZ UDゴシック"/>
          <w:sz w:val="18"/>
          <w:szCs w:val="18"/>
        </w:rPr>
      </w:pPr>
      <w:r w:rsidRPr="00FD0545">
        <w:rPr>
          <w:rFonts w:ascii="BIZ UDゴシック" w:eastAsia="BIZ UDゴシック" w:hAnsi="BIZ UDゴシック" w:hint="eastAsia"/>
          <w:sz w:val="24"/>
        </w:rPr>
        <w:t>・</w:t>
      </w:r>
      <w:proofErr w:type="spellStart"/>
      <w:r w:rsidRPr="00FD0545">
        <w:rPr>
          <w:rFonts w:ascii="BIZ UDゴシック" w:eastAsia="BIZ UDゴシック" w:hAnsi="BIZ UDゴシック"/>
          <w:sz w:val="24"/>
        </w:rPr>
        <w:t>Filmora</w:t>
      </w:r>
      <w:proofErr w:type="spellEnd"/>
      <w:r w:rsidRPr="00FD0545">
        <w:rPr>
          <w:rFonts w:ascii="BIZ UDゴシック" w:eastAsia="BIZ UDゴシック" w:hAnsi="BIZ UDゴシック"/>
          <w:sz w:val="24"/>
        </w:rPr>
        <w:t>（フィモーラ）で簡単動画編集</w:t>
      </w:r>
      <w:r w:rsidR="00144F75" w:rsidRPr="000E10A2">
        <w:rPr>
          <w:rFonts w:ascii="BIZ UDゴシック" w:eastAsia="BIZ UDゴシック" w:hAnsi="BIZ UDゴシック"/>
          <w:sz w:val="24"/>
        </w:rPr>
        <w:br/>
      </w:r>
    </w:p>
    <w:p w14:paraId="3DA08FA3" w14:textId="77777777" w:rsidR="00862388" w:rsidRDefault="00241219" w:rsidP="00142DCB">
      <w:pPr>
        <w:spacing w:after="0" w:line="264" w:lineRule="auto"/>
        <w:rPr>
          <w:rFonts w:ascii="BIZ UDゴシック" w:eastAsia="BIZ UDゴシック" w:hAnsi="BIZ UDゴシック"/>
          <w:sz w:val="24"/>
        </w:rPr>
      </w:pPr>
      <w:r w:rsidRPr="000E10A2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95BD4" wp14:editId="2D9BA528">
                <wp:simplePos x="0" y="0"/>
                <wp:positionH relativeFrom="margin">
                  <wp:posOffset>3810</wp:posOffset>
                </wp:positionH>
                <wp:positionV relativeFrom="paragraph">
                  <wp:posOffset>823595</wp:posOffset>
                </wp:positionV>
                <wp:extent cx="6133465" cy="2945130"/>
                <wp:effectExtent l="0" t="0" r="1968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3A00" w14:textId="2DDD733D" w:rsidR="00D740DF" w:rsidRPr="00DC28D9" w:rsidRDefault="00D81B9D" w:rsidP="00CD7055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D740DF" w:rsidRPr="00DC28D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生成ＡＩ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D740DF" w:rsidRPr="00DC28D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とは</w:t>
                            </w:r>
                          </w:p>
                          <w:p w14:paraId="279F1C65" w14:textId="77777777" w:rsidR="00DD7371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人間があらかじめ答えを与えるのではなく、</w:t>
                            </w: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AI（人工知能）がデータを自ら探して学習し、</w:t>
                            </w:r>
                          </w:p>
                          <w:p w14:paraId="53A0912C" w14:textId="77777777" w:rsidR="00EF4B29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オリジナルのデータを</w:t>
                            </w:r>
                            <w:r w:rsidR="00FE644A">
                              <w:rPr>
                                <w:rFonts w:ascii="BIZ UDゴシック" w:eastAsia="BIZ UDゴシック" w:hAnsi="BIZ UDゴシック" w:hint="eastAsia"/>
                              </w:rPr>
                              <w:t>作り出す</w:t>
                            </w: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技術です。</w:t>
                            </w:r>
                            <w:r w:rsidR="000B0484" w:rsidRPr="000B0484">
                              <w:rPr>
                                <w:rFonts w:ascii="BIZ UDゴシック" w:eastAsia="BIZ UDゴシック" w:hAnsi="BIZ UDゴシック" w:hint="eastAsia"/>
                              </w:rPr>
                              <w:t>私たちが【プロンプト】と呼ばれる条件や指示を入力すると、データから、新しいオリジナルの結果を短時間で</w:t>
                            </w:r>
                            <w:r w:rsidR="007E0515">
                              <w:rPr>
                                <w:rFonts w:ascii="BIZ UDゴシック" w:eastAsia="BIZ UDゴシック" w:hAnsi="BIZ UDゴシック" w:hint="eastAsia"/>
                              </w:rPr>
                              <w:t>生成</w:t>
                            </w:r>
                            <w:r w:rsidR="000B0484" w:rsidRPr="000B0484">
                              <w:rPr>
                                <w:rFonts w:ascii="BIZ UDゴシック" w:eastAsia="BIZ UDゴシック" w:hAnsi="BIZ UDゴシック" w:hint="eastAsia"/>
                              </w:rPr>
                              <w:t>します。</w:t>
                            </w:r>
                            <w:r w:rsidR="00AD727E">
                              <w:rPr>
                                <w:rFonts w:ascii="BIZ UDゴシック" w:eastAsia="BIZ UDゴシック" w:hAnsi="BIZ UDゴシック" w:hint="eastAsia"/>
                              </w:rPr>
                              <w:t>テキスト</w:t>
                            </w:r>
                            <w:r w:rsidR="00B20532">
                              <w:rPr>
                                <w:rFonts w:ascii="BIZ UDゴシック" w:eastAsia="BIZ UDゴシック" w:hAnsi="BIZ UDゴシック" w:hint="eastAsia"/>
                              </w:rPr>
                              <w:t>＝</w:t>
                            </w: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文章、</w:t>
                            </w:r>
                          </w:p>
                          <w:p w14:paraId="0B232148" w14:textId="21945C2B" w:rsidR="00D740DF" w:rsidRPr="00144F75" w:rsidRDefault="00AD727E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D727E">
                              <w:rPr>
                                <w:rFonts w:ascii="BIZ UDゴシック" w:eastAsia="BIZ UDゴシック" w:hAnsi="BIZ UDゴシック" w:hint="eastAsia"/>
                              </w:rPr>
                              <w:t>画像</w:t>
                            </w:r>
                            <w:r w:rsidR="00B20532">
                              <w:rPr>
                                <w:rFonts w:ascii="BIZ UDゴシック" w:eastAsia="BIZ UDゴシック" w:hAnsi="BIZ UDゴシック" w:hint="eastAsia"/>
                              </w:rPr>
                              <w:t>＝</w:t>
                            </w:r>
                            <w:r w:rsidR="00D740DF" w:rsidRPr="00144F75">
                              <w:rPr>
                                <w:rFonts w:ascii="BIZ UDゴシック" w:eastAsia="BIZ UDゴシック" w:hAnsi="BIZ UDゴシック"/>
                              </w:rPr>
                              <w:t>写真や絵、動画</w:t>
                            </w:r>
                            <w:r w:rsidR="00BA795D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="00D740DF" w:rsidRPr="00144F75">
                              <w:rPr>
                                <w:rFonts w:ascii="BIZ UDゴシック" w:eastAsia="BIZ UDゴシック" w:hAnsi="BIZ UDゴシック"/>
                              </w:rPr>
                              <w:t>映像</w:t>
                            </w:r>
                            <w:r w:rsidR="001537D4">
                              <w:rPr>
                                <w:rFonts w:ascii="BIZ UDゴシック" w:eastAsia="BIZ UDゴシック" w:hAnsi="BIZ UDゴシック" w:hint="eastAsia"/>
                              </w:rPr>
                              <w:t>、音声</w:t>
                            </w:r>
                            <w:r w:rsidR="00C54E2F">
                              <w:rPr>
                                <w:rFonts w:ascii="BIZ UDゴシック" w:eastAsia="BIZ UDゴシック" w:hAnsi="BIZ UDゴシック" w:hint="eastAsia"/>
                              </w:rPr>
                              <w:t>＝</w:t>
                            </w:r>
                            <w:r w:rsidR="00D740DF" w:rsidRPr="00144F75">
                              <w:rPr>
                                <w:rFonts w:ascii="BIZ UDゴシック" w:eastAsia="BIZ UDゴシック" w:hAnsi="BIZ UDゴシック"/>
                              </w:rPr>
                              <w:t>声や音楽を</w:t>
                            </w:r>
                            <w:r w:rsidR="005B6B65">
                              <w:rPr>
                                <w:rFonts w:ascii="BIZ UDゴシック" w:eastAsia="BIZ UDゴシック" w:hAnsi="BIZ UDゴシック" w:hint="eastAsia"/>
                              </w:rPr>
                              <w:t>作ることができます</w:t>
                            </w:r>
                            <w:r w:rsidR="00D740DF" w:rsidRPr="00144F75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3AC8FA8F" w14:textId="544E2033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とても自然なので生成結果を読んだり見たりしても違和感がなく、私たちが今まで長い時間をかけて作ってきたデータを、大変短い時間で効率よく作成できます。</w:t>
                            </w:r>
                          </w:p>
                          <w:p w14:paraId="4B4125A0" w14:textId="77777777" w:rsidR="00D740DF" w:rsidRPr="003C7AA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14:paraId="1D4D57A0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一方で、発展途上の技術のため、下記のような問題が起こる危険性があります。</w:t>
                            </w:r>
                          </w:p>
                          <w:p w14:paraId="3B274933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１．個人情報の流出</w:t>
                            </w:r>
                          </w:p>
                          <w:p w14:paraId="6D300C95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２．著作権や知的財産権の侵害</w:t>
                            </w:r>
                          </w:p>
                          <w:p w14:paraId="675F8EE9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３．にせ情報や存在しない情報の提示</w:t>
                            </w:r>
                          </w:p>
                          <w:p w14:paraId="57FA784E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４．倫理的に問題がある情報の提示</w:t>
                            </w:r>
                          </w:p>
                          <w:p w14:paraId="3EE6253F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５．創作意欲や学習意欲への影響</w:t>
                            </w:r>
                          </w:p>
                          <w:p w14:paraId="1E2FC4B8" w14:textId="77777777" w:rsidR="00D740DF" w:rsidRPr="003C7AA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14:paraId="299A90BA" w14:textId="77777777" w:rsidR="00D740DF" w:rsidRPr="003C7AA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そのため、生成</w:t>
                            </w: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AIを使うにはすべてをゆだねるのではなく、自己の考えや判断が重要です。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br/>
                            </w:r>
                          </w:p>
                          <w:p w14:paraId="29AEE6CB" w14:textId="77777777" w:rsidR="00D740DF" w:rsidRPr="00144F75" w:rsidRDefault="00D740DF" w:rsidP="00D740DF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44F75">
                              <w:rPr>
                                <w:rFonts w:ascii="BIZ UDゴシック" w:eastAsia="BIZ UDゴシック" w:hAnsi="BIZ UDゴシック" w:hint="eastAsia"/>
                              </w:rPr>
                              <w:t>上田市マルチメディア情報センターの講座の中では、生成</w:t>
                            </w:r>
                            <w:r w:rsidRPr="00144F75">
                              <w:rPr>
                                <w:rFonts w:ascii="BIZ UDゴシック" w:eastAsia="BIZ UDゴシック" w:hAnsi="BIZ UDゴシック"/>
                              </w:rPr>
                              <w:t>AIの利点と問題点を学び、使う際の注意喚起も行います。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95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64.85pt;width:482.95pt;height:23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">
                <v:textbox style="mso-fit-shape-to-text:t">
                  <w:txbxContent>
                    <w:p w14:paraId="3A773A00" w14:textId="2DDD733D" w:rsidR="00D740DF" w:rsidRPr="00DC28D9" w:rsidRDefault="00D81B9D" w:rsidP="00CD7055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【</w:t>
                      </w:r>
                      <w:r w:rsidR="00D740DF" w:rsidRPr="00DC28D9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生成ＡＩ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】</w:t>
                      </w:r>
                      <w:r w:rsidR="00D740DF" w:rsidRPr="00DC28D9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とは</w:t>
                      </w:r>
                    </w:p>
                    <w:p w14:paraId="279F1C65" w14:textId="77777777" w:rsidR="00DD7371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人間があらかじめ答えを与えるのではなく、</w:t>
                      </w:r>
                      <w:r w:rsidRPr="00144F75">
                        <w:rPr>
                          <w:rFonts w:ascii="BIZ UDゴシック" w:eastAsia="BIZ UDゴシック" w:hAnsi="BIZ UDゴシック"/>
                        </w:rPr>
                        <w:t>AI（人工知能）がデータを自ら探して学習し、</w:t>
                      </w:r>
                    </w:p>
                    <w:p w14:paraId="53A0912C" w14:textId="77777777" w:rsidR="00EF4B29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/>
                        </w:rPr>
                        <w:t>オリジナルのデータを</w:t>
                      </w:r>
                      <w:r w:rsidR="00FE644A">
                        <w:rPr>
                          <w:rFonts w:ascii="BIZ UDゴシック" w:eastAsia="BIZ UDゴシック" w:hAnsi="BIZ UDゴシック" w:hint="eastAsia"/>
                        </w:rPr>
                        <w:t>作り出す</w:t>
                      </w:r>
                      <w:r w:rsidRPr="00144F75">
                        <w:rPr>
                          <w:rFonts w:ascii="BIZ UDゴシック" w:eastAsia="BIZ UDゴシック" w:hAnsi="BIZ UDゴシック"/>
                        </w:rPr>
                        <w:t>技術です。</w:t>
                      </w:r>
                      <w:r w:rsidR="000B0484" w:rsidRPr="000B0484">
                        <w:rPr>
                          <w:rFonts w:ascii="BIZ UDゴシック" w:eastAsia="BIZ UDゴシック" w:hAnsi="BIZ UDゴシック" w:hint="eastAsia"/>
                        </w:rPr>
                        <w:t>私たちが【プロンプト】と呼ばれる条件や指示を入力すると、データから、新しいオリジナルの結果を短時間で</w:t>
                      </w:r>
                      <w:r w:rsidR="007E0515">
                        <w:rPr>
                          <w:rFonts w:ascii="BIZ UDゴシック" w:eastAsia="BIZ UDゴシック" w:hAnsi="BIZ UDゴシック" w:hint="eastAsia"/>
                        </w:rPr>
                        <w:t>生成</w:t>
                      </w:r>
                      <w:r w:rsidR="000B0484" w:rsidRPr="000B0484">
                        <w:rPr>
                          <w:rFonts w:ascii="BIZ UDゴシック" w:eastAsia="BIZ UDゴシック" w:hAnsi="BIZ UDゴシック" w:hint="eastAsia"/>
                        </w:rPr>
                        <w:t>します。</w:t>
                      </w:r>
                      <w:r w:rsidR="00AD727E">
                        <w:rPr>
                          <w:rFonts w:ascii="BIZ UDゴシック" w:eastAsia="BIZ UDゴシック" w:hAnsi="BIZ UDゴシック" w:hint="eastAsia"/>
                        </w:rPr>
                        <w:t>テキスト</w:t>
                      </w:r>
                      <w:r w:rsidR="00B20532">
                        <w:rPr>
                          <w:rFonts w:ascii="BIZ UDゴシック" w:eastAsia="BIZ UDゴシック" w:hAnsi="BIZ UDゴシック" w:hint="eastAsia"/>
                        </w:rPr>
                        <w:t>＝</w:t>
                      </w:r>
                      <w:r w:rsidRPr="00144F75">
                        <w:rPr>
                          <w:rFonts w:ascii="BIZ UDゴシック" w:eastAsia="BIZ UDゴシック" w:hAnsi="BIZ UDゴシック"/>
                        </w:rPr>
                        <w:t>文章、</w:t>
                      </w:r>
                    </w:p>
                    <w:p w14:paraId="0B232148" w14:textId="21945C2B" w:rsidR="00D740DF" w:rsidRPr="00144F75" w:rsidRDefault="00AD727E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AD727E">
                        <w:rPr>
                          <w:rFonts w:ascii="BIZ UDゴシック" w:eastAsia="BIZ UDゴシック" w:hAnsi="BIZ UDゴシック" w:hint="eastAsia"/>
                        </w:rPr>
                        <w:t>画像</w:t>
                      </w:r>
                      <w:r w:rsidR="00B20532">
                        <w:rPr>
                          <w:rFonts w:ascii="BIZ UDゴシック" w:eastAsia="BIZ UDゴシック" w:hAnsi="BIZ UDゴシック" w:hint="eastAsia"/>
                        </w:rPr>
                        <w:t>＝</w:t>
                      </w:r>
                      <w:r w:rsidR="00D740DF" w:rsidRPr="00144F75">
                        <w:rPr>
                          <w:rFonts w:ascii="BIZ UDゴシック" w:eastAsia="BIZ UDゴシック" w:hAnsi="BIZ UDゴシック"/>
                        </w:rPr>
                        <w:t>写真や絵、動画</w:t>
                      </w:r>
                      <w:r w:rsidR="00BA795D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="00D740DF" w:rsidRPr="00144F75">
                        <w:rPr>
                          <w:rFonts w:ascii="BIZ UDゴシック" w:eastAsia="BIZ UDゴシック" w:hAnsi="BIZ UDゴシック"/>
                        </w:rPr>
                        <w:t>映像</w:t>
                      </w:r>
                      <w:r w:rsidR="001537D4">
                        <w:rPr>
                          <w:rFonts w:ascii="BIZ UDゴシック" w:eastAsia="BIZ UDゴシック" w:hAnsi="BIZ UDゴシック" w:hint="eastAsia"/>
                        </w:rPr>
                        <w:t>、音声</w:t>
                      </w:r>
                      <w:r w:rsidR="00C54E2F">
                        <w:rPr>
                          <w:rFonts w:ascii="BIZ UDゴシック" w:eastAsia="BIZ UDゴシック" w:hAnsi="BIZ UDゴシック" w:hint="eastAsia"/>
                        </w:rPr>
                        <w:t>＝</w:t>
                      </w:r>
                      <w:r w:rsidR="00D740DF" w:rsidRPr="00144F75">
                        <w:rPr>
                          <w:rFonts w:ascii="BIZ UDゴシック" w:eastAsia="BIZ UDゴシック" w:hAnsi="BIZ UDゴシック"/>
                        </w:rPr>
                        <w:t>声や音楽を</w:t>
                      </w:r>
                      <w:r w:rsidR="005B6B65">
                        <w:rPr>
                          <w:rFonts w:ascii="BIZ UDゴシック" w:eastAsia="BIZ UDゴシック" w:hAnsi="BIZ UDゴシック" w:hint="eastAsia"/>
                        </w:rPr>
                        <w:t>作ることができます</w:t>
                      </w:r>
                      <w:r w:rsidR="00D740DF" w:rsidRPr="00144F75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14:paraId="3AC8FA8F" w14:textId="544E2033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とても自然なので生成結果を読んだり見たりしても違和感がなく、私たちが今まで長い時間をかけて作ってきたデータを、大変短い時間で効率よく作成できます。</w:t>
                      </w:r>
                    </w:p>
                    <w:p w14:paraId="4B4125A0" w14:textId="77777777" w:rsidR="00D740DF" w:rsidRPr="003C7AA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14:paraId="1D4D57A0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一方で、発展途上の技術のため、下記のような問題が起こる危険性があります。</w:t>
                      </w:r>
                    </w:p>
                    <w:p w14:paraId="3B274933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１．個人情報の流出</w:t>
                      </w:r>
                    </w:p>
                    <w:p w14:paraId="6D300C95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２．著作権や知的財産権の侵害</w:t>
                      </w:r>
                    </w:p>
                    <w:p w14:paraId="675F8EE9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３．にせ情報や存在しない情報の提示</w:t>
                      </w:r>
                    </w:p>
                    <w:p w14:paraId="57FA784E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４．倫理的に問題がある情報の提示</w:t>
                      </w:r>
                    </w:p>
                    <w:p w14:paraId="3EE6253F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５．創作意欲や学習意欲への影響</w:t>
                      </w:r>
                    </w:p>
                    <w:p w14:paraId="1E2FC4B8" w14:textId="77777777" w:rsidR="00D740DF" w:rsidRPr="003C7AA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14:paraId="299A90BA" w14:textId="77777777" w:rsidR="00D740DF" w:rsidRPr="003C7AA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そのため、生成</w:t>
                      </w:r>
                      <w:r w:rsidRPr="00144F75">
                        <w:rPr>
                          <w:rFonts w:ascii="BIZ UDゴシック" w:eastAsia="BIZ UDゴシック" w:hAnsi="BIZ UDゴシック"/>
                        </w:rPr>
                        <w:t>AIを使うにはすべてをゆだねるのではなく、自己の考えや判断が重要です。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br/>
                      </w:r>
                    </w:p>
                    <w:p w14:paraId="29AEE6CB" w14:textId="77777777" w:rsidR="00D740DF" w:rsidRPr="00144F75" w:rsidRDefault="00D740DF" w:rsidP="00D740DF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144F75">
                        <w:rPr>
                          <w:rFonts w:ascii="BIZ UDゴシック" w:eastAsia="BIZ UDゴシック" w:hAnsi="BIZ UDゴシック" w:hint="eastAsia"/>
                        </w:rPr>
                        <w:t>上田市マルチメディア情報センターの講座の中では、生成</w:t>
                      </w:r>
                      <w:r w:rsidRPr="00144F75">
                        <w:rPr>
                          <w:rFonts w:ascii="BIZ UDゴシック" w:eastAsia="BIZ UDゴシック" w:hAnsi="BIZ UDゴシック"/>
                        </w:rPr>
                        <w:t>AIの利点と問題点を学び、使う際の注意喚起も行います。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F75" w:rsidRPr="000E10A2">
        <w:rPr>
          <w:rFonts w:ascii="BIZ UDゴシック" w:eastAsia="BIZ UDゴシック" w:hAnsi="BIZ UDゴシック" w:hint="eastAsia"/>
          <w:sz w:val="24"/>
        </w:rPr>
        <w:t>つきましては、次ページの「研修会受講同意書」を保護者の方が記入し、当日、受講者の方が受付に提出くださいますようお願いいたします。</w:t>
      </w:r>
    </w:p>
    <w:p w14:paraId="1DDAABC2" w14:textId="04FB09AD" w:rsidR="00B60406" w:rsidRPr="00862388" w:rsidRDefault="00862388" w:rsidP="00142DCB">
      <w:pPr>
        <w:spacing w:after="0" w:line="264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（保護者の方に当日お越しいただいて、受付で記入していただいても結構です）</w:t>
      </w:r>
    </w:p>
    <w:p w14:paraId="2334CEAF" w14:textId="77777777" w:rsidR="009D5992" w:rsidRDefault="009D5992">
      <w:pPr>
        <w:widowControl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3215EE3" w14:textId="77777777" w:rsidR="00A97382" w:rsidRDefault="00A97382" w:rsidP="009D5992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  <w:sectPr w:rsidR="00A97382" w:rsidSect="000E10A2">
          <w:pgSz w:w="11906" w:h="16838"/>
          <w:pgMar w:top="851" w:right="1021" w:bottom="567" w:left="1134" w:header="851" w:footer="992" w:gutter="0"/>
          <w:cols w:space="425"/>
          <w:docGrid w:type="lines" w:linePitch="360"/>
        </w:sectPr>
      </w:pPr>
    </w:p>
    <w:p w14:paraId="0401487E" w14:textId="77777777" w:rsidR="009D5992" w:rsidRPr="00F974FE" w:rsidRDefault="009D5992" w:rsidP="009D5992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974FE">
        <w:rPr>
          <w:rFonts w:ascii="ＭＳ 明朝" w:eastAsia="ＭＳ 明朝" w:hAnsi="ＭＳ 明朝" w:hint="eastAsia"/>
          <w:sz w:val="28"/>
          <w:szCs w:val="28"/>
        </w:rPr>
        <w:lastRenderedPageBreak/>
        <w:t>研修会受講同意書</w:t>
      </w:r>
    </w:p>
    <w:p w14:paraId="7327E551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C955886" w14:textId="77777777" w:rsidR="009D5992" w:rsidRPr="00F974FE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F974FE">
        <w:rPr>
          <w:rFonts w:ascii="ＭＳ 明朝" w:eastAsia="ＭＳ 明朝" w:hAnsi="ＭＳ 明朝" w:hint="eastAsia"/>
          <w:sz w:val="24"/>
        </w:rPr>
        <w:t>提出先：上田市マルチメディア情報センター</w:t>
      </w:r>
    </w:p>
    <w:p w14:paraId="75FE3E77" w14:textId="77777777" w:rsidR="009D5992" w:rsidRPr="00F974FE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5AF5F2E" w14:textId="77777777" w:rsidR="009D5992" w:rsidRPr="00F974FE" w:rsidRDefault="009D5992" w:rsidP="009D5992">
      <w:pPr>
        <w:autoSpaceDE w:val="0"/>
        <w:autoSpaceDN w:val="0"/>
        <w:ind w:rightChars="66" w:right="145" w:firstLineChars="59" w:firstLine="142"/>
        <w:rPr>
          <w:rFonts w:ascii="ＭＳ 明朝" w:eastAsia="ＭＳ 明朝" w:hAnsi="ＭＳ 明朝"/>
          <w:sz w:val="24"/>
        </w:rPr>
      </w:pPr>
      <w:r w:rsidRPr="00F974FE">
        <w:rPr>
          <w:rFonts w:ascii="ＭＳ 明朝" w:eastAsia="ＭＳ 明朝" w:hAnsi="ＭＳ 明朝" w:hint="eastAsia"/>
          <w:sz w:val="24"/>
        </w:rPr>
        <w:t>私は、上田市マルチメディア情報センターが開催する</w:t>
      </w:r>
      <w:r>
        <w:rPr>
          <w:rFonts w:ascii="ＭＳ 明朝" w:eastAsia="ＭＳ 明朝" w:hAnsi="ＭＳ 明朝" w:hint="eastAsia"/>
          <w:sz w:val="24"/>
        </w:rPr>
        <w:t>研修会</w:t>
      </w:r>
      <w:r w:rsidRPr="00F974FE">
        <w:rPr>
          <w:rFonts w:ascii="ＭＳ 明朝" w:eastAsia="ＭＳ 明朝" w:hAnsi="ＭＳ 明朝" w:hint="eastAsia"/>
          <w:sz w:val="24"/>
        </w:rPr>
        <w:t>を、下記の者が受講することに、</w:t>
      </w:r>
      <w:r>
        <w:rPr>
          <w:rFonts w:ascii="ＭＳ 明朝" w:eastAsia="ＭＳ 明朝" w:hAnsi="ＭＳ 明朝" w:hint="eastAsia"/>
          <w:sz w:val="24"/>
        </w:rPr>
        <w:t>研修会の内容を理解した上で、</w:t>
      </w:r>
      <w:r w:rsidRPr="00F974FE">
        <w:rPr>
          <w:rFonts w:ascii="ＭＳ 明朝" w:eastAsia="ＭＳ 明朝" w:hAnsi="ＭＳ 明朝" w:hint="eastAsia"/>
          <w:sz w:val="24"/>
        </w:rPr>
        <w:t>保護者として同意します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23E33C9B" w14:textId="77777777" w:rsidR="009D5992" w:rsidRPr="00F974FE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5B3D0CD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受講する研修会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3"/>
        <w:gridCol w:w="7111"/>
      </w:tblGrid>
      <w:tr w:rsidR="009D5992" w14:paraId="2B5BF0B7" w14:textId="77777777" w:rsidTr="00761AB4">
        <w:trPr>
          <w:trHeight w:val="1134"/>
        </w:trPr>
        <w:tc>
          <w:tcPr>
            <w:tcW w:w="1413" w:type="dxa"/>
            <w:vAlign w:val="center"/>
          </w:tcPr>
          <w:p w14:paraId="5E5DFDF8" w14:textId="77777777" w:rsidR="009D5992" w:rsidRDefault="009D5992" w:rsidP="0022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599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857574652"/>
              </w:rPr>
              <w:t>日</w:t>
            </w:r>
            <w:r w:rsidRPr="009D5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857574652"/>
              </w:rPr>
              <w:t>時</w:t>
            </w:r>
          </w:p>
        </w:tc>
        <w:tc>
          <w:tcPr>
            <w:tcW w:w="8080" w:type="dxa"/>
            <w:vAlign w:val="center"/>
          </w:tcPr>
          <w:p w14:paraId="56E50775" w14:textId="77777777" w:rsidR="009D5992" w:rsidRDefault="009D5992" w:rsidP="00220CD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9D5992" w14:paraId="5457B772" w14:textId="77777777" w:rsidTr="00761AB4">
        <w:trPr>
          <w:trHeight w:val="1134"/>
        </w:trPr>
        <w:tc>
          <w:tcPr>
            <w:tcW w:w="1413" w:type="dxa"/>
            <w:vAlign w:val="center"/>
          </w:tcPr>
          <w:p w14:paraId="012E74D3" w14:textId="77777777" w:rsidR="009D5992" w:rsidRDefault="009D5992" w:rsidP="0022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5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857574651"/>
              </w:rPr>
              <w:t>研修会名</w:t>
            </w:r>
          </w:p>
        </w:tc>
        <w:tc>
          <w:tcPr>
            <w:tcW w:w="8080" w:type="dxa"/>
            <w:vAlign w:val="center"/>
          </w:tcPr>
          <w:p w14:paraId="6E447C0B" w14:textId="77777777" w:rsidR="009D5992" w:rsidRDefault="009D5992" w:rsidP="00220CD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2562C3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94A9E37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受講者氏名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992" w14:paraId="3BAEC298" w14:textId="77777777" w:rsidTr="00761AB4">
        <w:trPr>
          <w:trHeight w:val="1134"/>
        </w:trPr>
        <w:tc>
          <w:tcPr>
            <w:tcW w:w="9493" w:type="dxa"/>
            <w:vAlign w:val="center"/>
          </w:tcPr>
          <w:p w14:paraId="6EA499D7" w14:textId="77777777" w:rsidR="009D5992" w:rsidRDefault="009D5992" w:rsidP="00220CD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6C13DE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5792926" w14:textId="22536B25" w:rsidR="009D5992" w:rsidRDefault="009D5992" w:rsidP="009D5992">
      <w:pPr>
        <w:autoSpaceDE w:val="0"/>
        <w:autoSpaceDN w:val="0"/>
        <w:ind w:left="209" w:hangingChars="87" w:hanging="2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※未成年の方(18歳未満の方)の受講に際して、研修会で使用するソフトウェアのライセンス規程等に基づいて、保護者の方に同意書の提出をお願いしております。</w:t>
      </w:r>
    </w:p>
    <w:p w14:paraId="342C676E" w14:textId="77777777" w:rsidR="009D5992" w:rsidRDefault="009D5992" w:rsidP="009D599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428EEDF" w14:textId="75424181" w:rsidR="009D5992" w:rsidRDefault="009D5992" w:rsidP="009D5992">
      <w:pPr>
        <w:autoSpaceDE w:val="0"/>
        <w:autoSpaceDN w:val="0"/>
        <w:ind w:leftChars="1890" w:left="41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49C72E05" w14:textId="690BC232" w:rsidR="009D5992" w:rsidRDefault="009D5992" w:rsidP="00761AB4">
      <w:pPr>
        <w:autoSpaceDE w:val="0"/>
        <w:autoSpaceDN w:val="0"/>
        <w:ind w:leftChars="1890" w:left="4158" w:rightChars="-68" w:right="-150"/>
        <w:rPr>
          <w:rFonts w:ascii="ＭＳ 明朝" w:eastAsia="ＭＳ 明朝" w:hAnsi="ＭＳ 明朝"/>
          <w:sz w:val="24"/>
        </w:rPr>
      </w:pPr>
      <w:r w:rsidRPr="009D5992">
        <w:rPr>
          <w:rFonts w:ascii="ＭＳ 明朝" w:eastAsia="ＭＳ 明朝" w:hAnsi="ＭＳ 明朝" w:hint="eastAsia"/>
          <w:spacing w:val="120"/>
          <w:kern w:val="0"/>
          <w:sz w:val="24"/>
          <w:fitText w:val="720" w:id="-857574650"/>
        </w:rPr>
        <w:t>氏</w:t>
      </w:r>
      <w:r w:rsidRPr="009D5992">
        <w:rPr>
          <w:rFonts w:ascii="ＭＳ 明朝" w:eastAsia="ＭＳ 明朝" w:hAnsi="ＭＳ 明朝" w:hint="eastAsia"/>
          <w:kern w:val="0"/>
          <w:sz w:val="24"/>
          <w:fitText w:val="720" w:id="-857574650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印</w:t>
      </w:r>
    </w:p>
    <w:p w14:paraId="3E70C55C" w14:textId="3CD00387" w:rsidR="009D5992" w:rsidRDefault="009D5992" w:rsidP="009D5992">
      <w:pPr>
        <w:autoSpaceDE w:val="0"/>
        <w:autoSpaceDN w:val="0"/>
        <w:ind w:leftChars="1890" w:left="4158"/>
        <w:rPr>
          <w:rFonts w:ascii="ＭＳ 明朝" w:eastAsia="ＭＳ 明朝" w:hAnsi="ＭＳ 明朝"/>
          <w:sz w:val="24"/>
        </w:rPr>
      </w:pPr>
      <w:r w:rsidRPr="009D5992">
        <w:rPr>
          <w:rFonts w:ascii="ＭＳ 明朝" w:eastAsia="ＭＳ 明朝" w:hAnsi="ＭＳ 明朝" w:hint="eastAsia"/>
          <w:kern w:val="0"/>
          <w:sz w:val="24"/>
          <w:fitText w:val="720" w:id="-857574649"/>
        </w:rPr>
        <w:t>連絡先</w:t>
      </w:r>
      <w:r>
        <w:rPr>
          <w:rFonts w:ascii="ＭＳ 明朝" w:eastAsia="ＭＳ 明朝" w:hAnsi="ＭＳ 明朝" w:hint="eastAsia"/>
          <w:sz w:val="24"/>
        </w:rPr>
        <w:t>：</w:t>
      </w:r>
    </w:p>
    <w:p w14:paraId="3A9A6CE4" w14:textId="20545B38" w:rsidR="00B60406" w:rsidRPr="004155CF" w:rsidRDefault="009D5992" w:rsidP="004155CF">
      <w:pPr>
        <w:autoSpaceDE w:val="0"/>
        <w:autoSpaceDN w:val="0"/>
        <w:ind w:leftChars="1890" w:left="41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受講者との続柄：</w:t>
      </w:r>
    </w:p>
    <w:sectPr w:rsidR="00B60406" w:rsidRPr="004155CF" w:rsidSect="0084597D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0A47" w14:textId="77777777" w:rsidR="00E65F9F" w:rsidRDefault="00E65F9F" w:rsidP="005A51F4">
      <w:pPr>
        <w:spacing w:after="0" w:line="240" w:lineRule="auto"/>
      </w:pPr>
      <w:r>
        <w:separator/>
      </w:r>
    </w:p>
  </w:endnote>
  <w:endnote w:type="continuationSeparator" w:id="0">
    <w:p w14:paraId="72E70260" w14:textId="77777777" w:rsidR="00E65F9F" w:rsidRDefault="00E65F9F" w:rsidP="005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718DB99E-23C7-4906-BAED-56DACD667655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9643" w14:textId="77777777" w:rsidR="00E65F9F" w:rsidRDefault="00E65F9F" w:rsidP="005A51F4">
      <w:pPr>
        <w:spacing w:after="0" w:line="240" w:lineRule="auto"/>
      </w:pPr>
      <w:r>
        <w:separator/>
      </w:r>
    </w:p>
  </w:footnote>
  <w:footnote w:type="continuationSeparator" w:id="0">
    <w:p w14:paraId="550396CB" w14:textId="77777777" w:rsidR="00E65F9F" w:rsidRDefault="00E65F9F" w:rsidP="005A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06"/>
    <w:rsid w:val="0000188A"/>
    <w:rsid w:val="000179EE"/>
    <w:rsid w:val="00031C5D"/>
    <w:rsid w:val="00061D8E"/>
    <w:rsid w:val="000A5C08"/>
    <w:rsid w:val="000B0484"/>
    <w:rsid w:val="000C4437"/>
    <w:rsid w:val="000D7D0F"/>
    <w:rsid w:val="000E10A2"/>
    <w:rsid w:val="000E60A5"/>
    <w:rsid w:val="001026A7"/>
    <w:rsid w:val="0011599F"/>
    <w:rsid w:val="00133F5D"/>
    <w:rsid w:val="001373F3"/>
    <w:rsid w:val="00142DCB"/>
    <w:rsid w:val="00144F75"/>
    <w:rsid w:val="001528CA"/>
    <w:rsid w:val="001537D4"/>
    <w:rsid w:val="00164753"/>
    <w:rsid w:val="001C4D47"/>
    <w:rsid w:val="001D1118"/>
    <w:rsid w:val="0020677E"/>
    <w:rsid w:val="00236D51"/>
    <w:rsid w:val="00241219"/>
    <w:rsid w:val="00273B0A"/>
    <w:rsid w:val="00284E87"/>
    <w:rsid w:val="00294D8C"/>
    <w:rsid w:val="002B423D"/>
    <w:rsid w:val="002B5C2F"/>
    <w:rsid w:val="002E4AE7"/>
    <w:rsid w:val="002F04A6"/>
    <w:rsid w:val="00316AE8"/>
    <w:rsid w:val="00354F87"/>
    <w:rsid w:val="003643BA"/>
    <w:rsid w:val="00364C8E"/>
    <w:rsid w:val="0037208C"/>
    <w:rsid w:val="003729BD"/>
    <w:rsid w:val="0039655C"/>
    <w:rsid w:val="003A3696"/>
    <w:rsid w:val="003A4CC9"/>
    <w:rsid w:val="003B37F3"/>
    <w:rsid w:val="003C4DAB"/>
    <w:rsid w:val="003C7AA5"/>
    <w:rsid w:val="003E070E"/>
    <w:rsid w:val="004155CF"/>
    <w:rsid w:val="00463757"/>
    <w:rsid w:val="004B427B"/>
    <w:rsid w:val="004E7BBE"/>
    <w:rsid w:val="004F026B"/>
    <w:rsid w:val="004F08F1"/>
    <w:rsid w:val="005047FD"/>
    <w:rsid w:val="00506AA0"/>
    <w:rsid w:val="00517BE5"/>
    <w:rsid w:val="0054230F"/>
    <w:rsid w:val="00543081"/>
    <w:rsid w:val="00577C25"/>
    <w:rsid w:val="00581A91"/>
    <w:rsid w:val="00583FE5"/>
    <w:rsid w:val="005A1084"/>
    <w:rsid w:val="005A51F4"/>
    <w:rsid w:val="005B6B65"/>
    <w:rsid w:val="005B6F5F"/>
    <w:rsid w:val="005D047C"/>
    <w:rsid w:val="006038EF"/>
    <w:rsid w:val="00611C1D"/>
    <w:rsid w:val="00660C27"/>
    <w:rsid w:val="00663016"/>
    <w:rsid w:val="00683909"/>
    <w:rsid w:val="006948FE"/>
    <w:rsid w:val="006A69A4"/>
    <w:rsid w:val="006C6E95"/>
    <w:rsid w:val="006D6959"/>
    <w:rsid w:val="006F3A2C"/>
    <w:rsid w:val="00724F91"/>
    <w:rsid w:val="007562FB"/>
    <w:rsid w:val="00761AB4"/>
    <w:rsid w:val="00773E71"/>
    <w:rsid w:val="007C180B"/>
    <w:rsid w:val="007C4A6B"/>
    <w:rsid w:val="007C4ACA"/>
    <w:rsid w:val="007E0515"/>
    <w:rsid w:val="007E5CED"/>
    <w:rsid w:val="007F3414"/>
    <w:rsid w:val="00800344"/>
    <w:rsid w:val="0084597D"/>
    <w:rsid w:val="00846845"/>
    <w:rsid w:val="008618BC"/>
    <w:rsid w:val="00862388"/>
    <w:rsid w:val="00871F54"/>
    <w:rsid w:val="008778C4"/>
    <w:rsid w:val="00877B75"/>
    <w:rsid w:val="00890F53"/>
    <w:rsid w:val="00892B35"/>
    <w:rsid w:val="008A2098"/>
    <w:rsid w:val="008A6E1C"/>
    <w:rsid w:val="008D2377"/>
    <w:rsid w:val="00904D67"/>
    <w:rsid w:val="009241DC"/>
    <w:rsid w:val="00940811"/>
    <w:rsid w:val="00995D90"/>
    <w:rsid w:val="009D5992"/>
    <w:rsid w:val="009E308E"/>
    <w:rsid w:val="00A27260"/>
    <w:rsid w:val="00A46466"/>
    <w:rsid w:val="00A649C9"/>
    <w:rsid w:val="00A74979"/>
    <w:rsid w:val="00A861E5"/>
    <w:rsid w:val="00A97382"/>
    <w:rsid w:val="00AB7537"/>
    <w:rsid w:val="00AD727E"/>
    <w:rsid w:val="00AE499B"/>
    <w:rsid w:val="00AE50B7"/>
    <w:rsid w:val="00B161FB"/>
    <w:rsid w:val="00B20532"/>
    <w:rsid w:val="00B21914"/>
    <w:rsid w:val="00B521EE"/>
    <w:rsid w:val="00B60406"/>
    <w:rsid w:val="00BA795D"/>
    <w:rsid w:val="00C45256"/>
    <w:rsid w:val="00C54E2F"/>
    <w:rsid w:val="00C67DDC"/>
    <w:rsid w:val="00C85103"/>
    <w:rsid w:val="00C937BC"/>
    <w:rsid w:val="00CA7A28"/>
    <w:rsid w:val="00CD7055"/>
    <w:rsid w:val="00D25EED"/>
    <w:rsid w:val="00D55900"/>
    <w:rsid w:val="00D6517A"/>
    <w:rsid w:val="00D740DF"/>
    <w:rsid w:val="00D81B9D"/>
    <w:rsid w:val="00DA7376"/>
    <w:rsid w:val="00DB71AA"/>
    <w:rsid w:val="00DC07C5"/>
    <w:rsid w:val="00DC28D9"/>
    <w:rsid w:val="00DD1C6F"/>
    <w:rsid w:val="00DD7371"/>
    <w:rsid w:val="00DF5E7F"/>
    <w:rsid w:val="00E25D88"/>
    <w:rsid w:val="00E26C5C"/>
    <w:rsid w:val="00E27B9C"/>
    <w:rsid w:val="00E31417"/>
    <w:rsid w:val="00E43FF1"/>
    <w:rsid w:val="00E64DAC"/>
    <w:rsid w:val="00E65F9F"/>
    <w:rsid w:val="00E71A1E"/>
    <w:rsid w:val="00E804B0"/>
    <w:rsid w:val="00E96265"/>
    <w:rsid w:val="00EA03DF"/>
    <w:rsid w:val="00EA508A"/>
    <w:rsid w:val="00EB1B52"/>
    <w:rsid w:val="00EC50C2"/>
    <w:rsid w:val="00EC617F"/>
    <w:rsid w:val="00EF4B29"/>
    <w:rsid w:val="00F15422"/>
    <w:rsid w:val="00F30010"/>
    <w:rsid w:val="00F403E3"/>
    <w:rsid w:val="00F419CD"/>
    <w:rsid w:val="00F46108"/>
    <w:rsid w:val="00F84BF5"/>
    <w:rsid w:val="00F84DC2"/>
    <w:rsid w:val="00F85F5F"/>
    <w:rsid w:val="00F9316F"/>
    <w:rsid w:val="00FD0545"/>
    <w:rsid w:val="00FD701E"/>
    <w:rsid w:val="00FE6417"/>
    <w:rsid w:val="00FE644A"/>
    <w:rsid w:val="00FE6C8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A4450"/>
  <w15:chartTrackingRefBased/>
  <w15:docId w15:val="{198F8D83-1E90-4F66-AD4F-E16F1F6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04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04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04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04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04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04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04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D5992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84BF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84BF5"/>
  </w:style>
  <w:style w:type="character" w:customStyle="1" w:styleId="ad">
    <w:name w:val="コメント文字列 (文字)"/>
    <w:basedOn w:val="a0"/>
    <w:link w:val="ac"/>
    <w:uiPriority w:val="99"/>
    <w:rsid w:val="00F84B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4B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4BF5"/>
    <w:rPr>
      <w:b/>
      <w:bCs/>
    </w:rPr>
  </w:style>
  <w:style w:type="paragraph" w:styleId="af0">
    <w:name w:val="header"/>
    <w:basedOn w:val="a"/>
    <w:link w:val="af1"/>
    <w:uiPriority w:val="99"/>
    <w:unhideWhenUsed/>
    <w:rsid w:val="005A51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A51F4"/>
  </w:style>
  <w:style w:type="paragraph" w:styleId="af2">
    <w:name w:val="footer"/>
    <w:basedOn w:val="a"/>
    <w:link w:val="af3"/>
    <w:uiPriority w:val="99"/>
    <w:unhideWhenUsed/>
    <w:rsid w:val="005A51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A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2A1F-9B46-4285-B2AC-F00AC820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2025-01-04T02:52:00Z</cp:lastPrinted>
  <dcterms:created xsi:type="dcterms:W3CDTF">2025-03-10T00:54:00Z</dcterms:created>
  <dcterms:modified xsi:type="dcterms:W3CDTF">2025-03-10T00:54:00Z</dcterms:modified>
</cp:coreProperties>
</file>