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4D" w:rsidRDefault="00EE0E9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943F0F4" wp14:editId="5E7F7DEE">
            <wp:simplePos x="0" y="0"/>
            <wp:positionH relativeFrom="column">
              <wp:posOffset>-3172044</wp:posOffset>
            </wp:positionH>
            <wp:positionV relativeFrom="paragraph">
              <wp:posOffset>-204470</wp:posOffset>
            </wp:positionV>
            <wp:extent cx="1237706" cy="1980000"/>
            <wp:effectExtent l="0" t="0" r="635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真田昌幸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0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2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02EDE" wp14:editId="20E2E5F3">
                <wp:simplePos x="0" y="0"/>
                <wp:positionH relativeFrom="column">
                  <wp:posOffset>-3115310</wp:posOffset>
                </wp:positionH>
                <wp:positionV relativeFrom="paragraph">
                  <wp:posOffset>5255</wp:posOffset>
                </wp:positionV>
                <wp:extent cx="3005593" cy="4382814"/>
                <wp:effectExtent l="0" t="0" r="444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593" cy="4382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2E7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t>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t>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0C7823" w:rsidRPr="00F862E7" w:rsidRDefault="000C7823" w:rsidP="000C7823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02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45.3pt;margin-top:.4pt;width:236.65pt;height:34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OxrwIAAJ4FAAAOAAAAZHJzL2Uyb0RvYy54bWysVM1uEzEQviPxDpbvdDd/JY26qUKrIqSq&#10;rWihZ8drNyu8HmM7yYZjIyEegldAnHmefRHG3s0PpZciLrtjzzcznm9+jk+qUpGFsK4AndHOQUqJ&#10;0BzyQt9n9MPt+ashJc4znTMFWmR0JRw9Gb98cbw0I9GFGahcWIJOtBstTUZn3ptRkjg+EyVzB2CE&#10;RqUEWzKPR3uf5JYt0Xupkm6aHiZLsLmxwIVzeHvWKOk4+pdScH8lpROeqIzi23z82vidhm8yPmaj&#10;e8vMrODtM9g/vKJkhcagW1dnzDMyt8VfrsqCW3Ag/QGHMgEpCy5iDphNJ32Uzc2MGRFzQXKc2dLk&#10;/p9bfrm4tqTIM4qF0qzEEtXrr/XDj/rhV73+Rur193q9rh9+4pkMA11L40ZodWPQzldvoMKyb+4d&#10;XgYWKmnL8Mf8COqR+NWWbFF5wvGyl6aDwVGPEo66fm/YHXb6wU+yMzfW+bcCShKEjFqsZiSZLS6c&#10;b6AbSIjmQBX5eaFUPIQOEqfKkgXD2isfH4nO/0ApTZYZPewN0uhYQzBvPCsd3IjYQ224kHqTYpT8&#10;SomAUfq9kMhhzPSJ2IxzobfxIzqgJIZ6jmGL373qOcZNHmgRI4P2W+Oy0GBj9nHodpTlnzaUyQaP&#10;tdnLO4i+mlZtS0whX2FHWGhGzBl+XmDVLpjz18ziTGET4J7wV/iRCpB1aCVKZmC/PHUf8BkV7CP+&#10;KVnilGbUfZ4zKyhR7zSOwVGn3w9jHQ/9wesuHuy+Zrqv0fPyFLAZOriTDI9iwHu1EaWF8g4XyiTE&#10;RRXTHN+WUYzeiKe+2R24kLiYTCIIB9kwf6FvDA+uA8GhK2+rO2ZN27oeu/4SNvPMRo86uMEGSw2T&#10;uQdZxPYOFDe8ttTjEogD0i6ssGX2zxG1W6vj3wAAAP//AwBQSwMEFAAGAAgAAAAhAIViqqHhAAAA&#10;CQEAAA8AAABkcnMvZG93bnJldi54bWxMj81OwzAQhO9IvIO1SNxSOxRCG+JUCIkLooj+XLg58TYx&#10;xOsQu03g6TEnOI5mNPNNsZpsx044eONIQjoTwJBqpw01Eva7x2QBzAdFWnWOUMIXeliV52eFyrUb&#10;aYOnbWhYLCGfKwltCH3Oua9btMrPXI8UvYMbrApRDg3Xgxpjue34lRAZt8pQXGhVjw8t1h/bo5Xw&#10;Nj5/v1Tz9WH9PpoNpebpZvf6KeXlxXR/ByzgFP7C8Isf0aGMTJU7kvask5BcL0UWsxLig+gn6e0c&#10;WCUhW6YCeFnw/w/KHwAAAP//AwBQSwECLQAUAAYACAAAACEAtoM4kv4AAADhAQAAEwAAAAAAAAAA&#10;AAAAAAAAAAAAW0NvbnRlbnRfVHlwZXNdLnhtbFBLAQItABQABgAIAAAAIQA4/SH/1gAAAJQBAAAL&#10;AAAAAAAAAAAAAAAAAC8BAABfcmVscy8ucmVsc1BLAQItABQABgAIAAAAIQC+3sOxrwIAAJ4FAAAO&#10;AAAAAAAAAAAAAAAAAC4CAABkcnMvZTJvRG9jLnhtbFBLAQItABQABgAIAAAAIQCFYqqh4QAAAAkB&#10;AAAPAAAAAAAAAAAAAAAAAAkFAABkcnMvZG93bnJldi54bWxQSwUGAAAAAAQABADzAAAAFwYAAAAA&#10;" fillcolor="white [3201]" stroked="f" strokeweight=".5pt">
                <v:textbox style="layout-flow:vertical-ideographic">
                  <w:txbxContent>
                    <w:p w:rsidR="00F862E7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t>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t>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0C7823" w:rsidRPr="00F862E7" w:rsidRDefault="000C7823" w:rsidP="000C7823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624D" w:rsidSect="006A183F">
      <w:footerReference w:type="default" r:id="rId8"/>
      <w:pgSz w:w="5670" w:h="8392" w:code="43"/>
      <w:pgMar w:top="720" w:right="284" w:bottom="454" w:left="284" w:header="850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42" w:rsidRDefault="00591842" w:rsidP="00B60804">
      <w:r>
        <w:separator/>
      </w:r>
    </w:p>
  </w:endnote>
  <w:endnote w:type="continuationSeparator" w:id="0">
    <w:p w:rsidR="00591842" w:rsidRDefault="00591842" w:rsidP="00B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04" w:rsidRPr="006A183F" w:rsidRDefault="00760625" w:rsidP="006A183F">
    <w:pPr>
      <w:pStyle w:val="a5"/>
      <w:rPr>
        <w:rFonts w:asciiTheme="minorEastAsia" w:hAnsiTheme="minorEastAsia" w:hint="eastAsia"/>
        <w:szCs w:val="21"/>
      </w:rPr>
    </w:pPr>
    <w:r>
      <w:rPr>
        <w:rFonts w:asciiTheme="minorEastAsia" w:hAnsiTheme="minorEastAsia"/>
        <w:noProof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8530A7" wp14:editId="16A842F3">
              <wp:simplePos x="0" y="0"/>
              <wp:positionH relativeFrom="column">
                <wp:posOffset>399429</wp:posOffset>
              </wp:positionH>
              <wp:positionV relativeFrom="paragraph">
                <wp:posOffset>-99046</wp:posOffset>
              </wp:positionV>
              <wp:extent cx="2400830" cy="266065"/>
              <wp:effectExtent l="0" t="0" r="0" b="635"/>
              <wp:wrapNone/>
              <wp:docPr id="11" name="グループ化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830" cy="266065"/>
                        <a:chOff x="0" y="0"/>
                        <a:chExt cx="2400830" cy="266065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601169" y="19455"/>
                          <a:ext cx="1799661" cy="22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625" w:rsidRDefault="00760625" w:rsidP="007606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21C2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大河ドラマ「真田丸」は信州上田が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舞台</w:t>
                            </w:r>
                          </w:p>
                          <w:p w:rsidR="00760625" w:rsidRPr="003D6714" w:rsidRDefault="00760625" w:rsidP="00760625">
                            <w:r w:rsidRPr="00B608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イラスト提供：上田市マルチメディア情報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図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8530A7" id="グループ化 11" o:spid="_x0000_s1027" style="position:absolute;left:0;text-align:left;margin-left:31.45pt;margin-top:-7.8pt;width:189.05pt;height:20.95pt;z-index:251659264" coordsize="24008,26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4fOdKBAAA2wkAAA4AAABkcnMvZTJvRG9jLnhtbKRWzW4bNxC+F+g7&#10;EHuXtatIK2thKVDkHwQwEiNOkTPF5WoJc0mWpP5a9GIBRQ89p4f2DYqiBXoq0LcR8h4dkrtSbKk/&#10;cQ+Wh+SQM/PNzDd79nxVcbSg2jAphlFyEkeICiJzJmbD6Iu3l63TCBmLRY65FHQYramJno8+/+xs&#10;qTLakaXkOdUIHhEmW6phVFqrsnbbkJJW2JxIRQUcFlJX2MJSz9q5xkt4veLtThyn7aXUudKSUGNg&#10;9zwcRiP/flFQYl8XhaEW8WEEvln/q/3v1P22R2c4m2msSkZqN/ATvKgwE2B099Q5thjNNTt4qmJE&#10;SyMLe0Jk1ZZFwQj1MUA0Sfwomist58rHMsuWM7WDCaB9hNOTnyWvFjcasRxyl0RI4ApytL3/bbv5&#10;ebv5c7v54cP37xGcAExLNctA+0qrW3Wj641ZWLnIV4Wu3H+ICa08wOsdwHRlEYHNTjeOT59BHgic&#10;ddI0TnshA6SENB1cI+XFP19sN2bbzrudM0sFxWT2eJn/h9dtiRX1aTAOgRqvzg6uzbfb+1+2939s&#10;N9+h7ean7Wazvf8V1qgTcPO3HGjIrl5IgKHG02QGNo9gl8ZJkg4iBCAlg26vxqgBMekPBmkK2fIg&#10;dk77cers7LDAmdLGXlFZIScMIw1d4IsTL66NDaqNirNuJGf5JePcL1zn0QnXaIGhZ7j1zsLjD7S4&#10;QMthlD7rxf5hId318DIX7hnqe6825/IRQvWSXXPqdLh4QwuoPV8tR2xjQqjY2ffaTqsAU59ysdbf&#10;e/Upl0MccMNblsLuLldMSO2j92S1hyy/ayArgj7k5qO4nWhX05XvIJNNZb6GytAyUJNR5JJB1q6x&#10;sTdYAxdBtwC/2tfwU3AJqMtailAp9VfH9p0+lDycRmgJ3DaMzJdzrGmE+EsBzeCIsBF0I0wbQcyr&#10;iYTUQ4WBN16EC9ryRiy0rN4B7Y6dFTjCgoCtYWQbcWIDwwJtEzoeeyWgO4XttbhVxD3t4HQ1+Hb1&#10;DmtVF6qFEn8lm3bD2aN6DbruppDjuZUF88XsAA0o1kBD64/OFCMZ/NWcCdIBB/z7bIFbdu5gC/Op&#10;+k9vVFjfzVUrxMumjDO79qMKYnZOicUNI67t3WJPJwkAGej3w4+/I1hBfTQaQR8AY+RakjuDhJyU&#10;WMzo2Cjo7ZpQ2g/V/fKBsSlnqmlzJ9dhQa4eTZMjyIRJdS7JvIKeDKNXU44tzH1TMmWgQjJaTWkO&#10;fPMyd+wEY9/CNFGaiUA/kF0gBN+HQOt+On7dOR3H8aDzojXpxZNWN+5ftMaDbr/Vjy/63bh7mkyS&#10;yTeuWpJuNjcUwsf8XLHaddg9cP7oKKw/GsKQ9cM60JuHGcgNXPMM2rgIWw4h56uxmlpSOjEwCakp&#10;dHfgkd6D69LwN8QOOT4cimkcx/3e45n4VDr3zgTzXgRvfFv4LwgfY/214z5RPl57rf032egv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DmRFuzgAAAACQEAAA8AAABkcnMvZG93bnJl&#10;di54bWxMj0FLw0AQhe+C/2EZwVu72bQNGrMppainItgK4m2aTJPQ7GzIbpP037ue7HGYj/e+l60n&#10;04qBetdY1qDmEQjiwpYNVxq+Dm+zJxDOI5fYWiYNV3Kwzu/vMkxLO/InDXtfiRDCLkUNtfddKqUr&#10;ajLo5rYjDr+T7Q36cPaVLHscQ7hpZRxFiTTYcGiosaNtTcV5fzEa3kccNwv1OuzOp+3157D6+N4p&#10;0vrxYdq8gPA0+X8Y/vSDOuTB6WgvXDrRakji50BqmKlVAiIAy6UK444a4mQBMs/k7YL8FwAA//8D&#10;AFBLAwQUAAYACAAAACEA/j8iLH0wAAB0aQAAFAAAAGRycy9tZWRpYS9pbWFnZTEud21mrJwJvI7V&#10;9sffd++91pKZOFJk6hiSE2Uo4V5k/Dt1KZmiwZhICUVIqAyXhCgynXCIrikzx5B5DIeEk6EM4aBy&#10;zNX/t/Z5X+97Jdf9dN3P9+7n7Gfv/Tzrt/baz36fvZ++2bpuTCAwJtiKGss5KRgM4F/bBsHAHYGA&#10;nVUW/xdoTprngA1mCOgfmUwrGhPUo8zmnyaJ9BwHTUCQXjP4P/9Pc0uhvQxIrxjfSFR+8E/yjb/S&#10;uWAwkAWlH6Eg/n7OHuCWNoVb2YPczB7iP2tRr3ju+n14U5CTfh/hdnHPyIu1f2z11laE2775tcOt&#10;R991Tbufn7TfcX17hB+3R/9Hd31jq7d31x+FtKwdGGZHkvKxHUfjbSJNtnNpml1OM+0GmmWTaY49&#10;BFJDXEVeBp5hc3OiLcyTbByPsY/ycFudB9p47mOf4a62Bbe3rbiFbc8NbCeuYTtzBduFS9iunvw4&#10;zm5fZ7Kv8mXTgc+YtvyDeZH3mWb8tXnas8+04KPI/8l04t9MN85ke3Je24eL275oq5+nBo6fQt7z&#10;thd3sG/ym7hOP9uBh+Lao20znmjr8zRbi2fZSjzflubFtggvtzG8wt4BrpKSZE/TMptCi+x2mmdX&#10;web5sH86jbHjvSaqS3of/rO+k+79QMDgf/ovvW+lp9pn6yEv1t4XiFjWzFurVqv1qoKqoaqEFVK1&#10;VDVVT1VUNVVVVVdVVrVVdVVfvaDeUK/MgUURTx3y3lMvqjfVq+pd9bJadWMv2R7Iev3uNcLS4+ZD&#10;pBpxNQORdv96D7gH9mWFfUHYd9605xOmFafA47vMM7zRxPNKU50Xm0d5ronjmaYwJ5rcPNlk4ARz&#10;lSaZVE+COUiTzQ5KNGtopllEc81MWmwm0UozijaaIbTL9KcU05NOmK503rxKQfsyZbXt6B7bhkrY&#10;1p4KOK6BvAY418K+Su1tV+pqe1If258G2iE03I5CT5hEk+xMSrSLaIZdA013QOOD13W+Ve8IBiL6&#10;JSCC0rlMEy3xOJuDP7H5eKQthh5bht+3FfltW4272brcET23pW3Eje2zHG+f52q2JZe3rdE/2njy&#10;4zgH8gjnrphn+ZxpxMdMfT5g6nKyqcZbTEVea8rwClOMl5h8vMDk4HmGeI65TLOhnzLHHKZ5JpkW&#10;mI20BCP2CjOP1prptMVMpGQzmg6YYXTMDKRzpi9dMb2IbHfKYbtRfmhUwnbxlMdxNeTF41xj24ta&#10;2r7U0Q6kbnYYvW1H0/t2Ig1FNI208+gTm0Tj7EbYngwdDoe0SP1DP0SHw7/0KIr0w1uPsYFAZDQr&#10;A/8plUFt25uesu/At/2pHe7rNTuUeqDv97NjPT3sCHrVDqY2ON/Mvk1P2h5U3b5BalfYRrVX7Vb7&#10;VQfVQ3VRfVQn1Ut1U/1UR9VTdVV9I1pfQZ7AD3fyUlOAV5n7eb0py9tNFd5ranp24HizKQe/lcT5&#10;Qrzc5IHvMiMOArzIpJGy2JygpeYAJaHfrzbraL1ZSlvNHNzHNNzPBPoB93MG93XRDCJj36UssD0v&#10;NIgNaaK63CruI6PWzUe1iD8iekf69WH4dg98vBkxs5I+sgswznxBg+zkKL1Heh+0tQOoOTRvYPtQ&#10;LfSbSvYtKh2iCNIY5GXEud8Rw+dhy0nYdBi2fQsbd5hE2gSb18L2lWYtLYMWi6HJImizEBopi0wQ&#10;umXmZdBwJbRUTTdBW9U4rPchjDM/mqf4F9OEfzXNWewLnBPj7L1RcaYxp7GnMaixqDGpsakxqrGq&#10;MauxqzGssawxrbGdYC//af/+/fffr/fv8BwhEMiGPB1nKVDPZmf2bKJ6VsnON/pMIyQcI2Gfmf84&#10;e7oTdfQagmvs820z2tdrxXj2I2/fH/pH9P2G/R99v/GwOcazD+OAkuO27jcYFbNb3EhSdrlxtM8l&#10;0kE3l35wy+mE20CnXDKddoco1aV6TrurdNJl4OMuNx9xhTnFxfEe9yhvc9V5rYvnZe4ZnuNa8FTX&#10;ise49jzEdeI+rjO/7rpwa9fV0xjH9dzr/Hf3KpdzHfh+15YLuBc5t2vGmd3Tnhi0UQj5pVC/ouvG&#10;tVxPbuj6cCvXF23187yD46HIG+t68TT3Jn+J66xAe5tw7V1o64Crzz+4WnzKVeJzrjSnuSJ8ycXw&#10;FXcHX4UdyhV3mi65FDrvttMZt4qOu/mwfzrtceO9JqrLzZ4xEV/cPFYj/SI8AwlbplaqtWq1Wq8q&#10;qBqqSlghVUtVU/VURVVTVVV1VWVVW1VX9dUL6g31inon4qlD3nvqRfWmelW9q15Wq27s1dEzkHBk&#10;RD9BI+3+9R7QCPbVhX2VYV9p2Hcf7MsL+7LBPoJ91zDDOo8ZVipmWCcww/oeM6xDmGF9hxlWCp7k&#10;yneYBRzCbOB7zApOYHaQilnCecwWrmHWQG4IZXP9Ka/rSfe5rlTavUqV3ctU17WjRq4NtXatPa/j&#10;uA/yhuDcGJSZirJzUGcZ6q5FG9vcKPSESZTiZtIRtwi9Yw16/w5ExMHrOt+qd5ioGch3iCAlxV2m&#10;A474W5eDd7t8vN0V442uDK92FXmpq8ZzXV2ejp47wTXike5ZHuie516uJb/mWqN/tPE0wXE88qri&#10;XHmUKYmyhVDnLtTNhjYyoK0g2ryKkfECRsafMCqcwciYipHxNLRTUjELOIPZwE+YFVzA7OAqZglB&#10;9PwMbiK0G013uWFUyA2kkq4vlXe9qKrrTvGuGzWBRq1dF89rOO6FvIE4NxJlJqDsdNSZi7pL0cZq&#10;tLURbW5382i3S6Jv3UbYngwNDnstVI8b+6EfXG/4jfhnv00jURh5InaE/5TuoL/rTR+4d+gT+PMz&#10;3NcXbigtQN9PcmM9C9wImukGUwLOj3Zv02DXg952b1DnKBvVXrVb7VcdVA/VRfVRnVQv1U31Ux1V&#10;T9VV9Y1ofYXOWuGf7Z180RZA/76frSvLmVwVzuVqerLgmF05+K0kzhfiyzYPfJcZcRAAaejbaZRm&#10;T+AaB+gy+v2vdh1Zt5TucHMou5tGedwEKoj7KYH7etgNoiruXaoD2xtCgxdCmqguN+odHfeRUevm&#10;o1pkXIjoHenXh+HbPfDxZsTMStrhFmCc+QJxNDlK75HeB5+5Ad4nGL2pHzR9w71FHUK0QNoAeTVx&#10;riL8Uhq2FIVN+WFbLtiYBWMYw+YAbL9m19IlaJEGTX6BNr9Ao3SCnAbtLkFD1VI1VW0zR+mdD+NM&#10;rHuK41wTftQ15+ruBX4C45DGVjjONOY09jQGNRY1JjU2NUY1VjVmNXY1hjWWNaY1tjXGw7rcqPd/&#10;eqIPcNm5mmcTDXDK7c1A/lOMmEBkBjLA7fNtV0P7eq0Gnv3Iu/UMJOz/6BnIQNjcwLMP44ByezMQ&#10;EzUDIR5JSmYeR3dyIuXluZSfl1Mh3kD3cTIV5UMg1RPLV6kIZ+CCnJvv4cIcw3GcjR9l4er8G8Vz&#10;Gj3DJ6kFHyTMAqg9r6dOvIQ680zqwuOpq2c4jt+l17k7vcqvUAduSW25Mb3IT1IzrkFPe55EG02R&#10;3wb1X6du3Id68lDqgzvsi7b6eZbgeAPydlMvPkxv4g478yW0Z7kVZ+ZmuMP6nJ9r8X1ciUtwadxp&#10;ES6DO36Y7+CysEN5mE9TGU6hUrydivEq2Dwf9k+nbLjTsC43e8ZEfHHzWA3HcuQdSMSyZt5atVqt&#10;VxVUDVUlrJCqpaqpeqqiqqmqqrqqsqqtqqv66gX1hnpFvRP2lHpNvadeVG+qV9W76mW17MbIiB6J&#10;wiN79BM03O7/ogcMg339YF832PcS7GsO+xrAvtqwrwrsK0fVuRQ9ysUojgtRYc5HuTkvZeA8dJVi&#10;KNWThw5SXtpB+WgNFaJFVIxmUimaROVoFFWhIVSb8BuLelJz6kov0avUjV6mftSOhlEbGk+tPTNx&#10;vAR563FuF8ocRNmTqJOGur+hDeFR6AmTKAb97R5eRAV5DXr/DoqFR8J63Kp3RM/g8qB/pnMZ1hDn&#10;5ByclfOhLxZjg355jSryearGp6guH6H6vJca8VZ6llfT87yQWvIMao3+0cYzHMfvIa8HznVCmVYo&#10;2xR16qNuHbRRFW1VRL8uiz79IOXjkpSDi8PrRekyxUI/pSgdpuKUTCVpIz1ISVSW5lFFmk5VaSLV&#10;odFUH0o1pYHUivpSJ+pFPag7vQcVh0Oj8dTFMwPHC5G3Gue2osxelD2COqdQ9zzauIa2DKLpDp5H&#10;WTmJcvJG2J4MHQ6HtLj1DCTSD9OjjNKnJ9d//0WiMPJEnAr/KXPBcupNG+gd2gl/puC+jtFQOksj&#10;6RKN9ZylEXSUBtN+nP+a3kZP6oGe9AapXWEb1V61W+1XHVQP1UX1UZ1UL9VN9VMdVU/VVfWNaH0F&#10;eQI/3MmlqQD69/1cCePP41SF46mmpyaO/0bl4LeSOF+IH4JCDyJa4yiAWEhD306jODqBaxygh9Dv&#10;K9A6qkRLqRrNwX1Mo3/QBGqC+3kR99WBBsGKd3Gn78Di3jQmpInqcqu4j4xaNx/VIv6I6B3p14fh&#10;2z3w8WbEzErKyAvQ476g32lylN4jvQ8O0ADvk/XUh5ZB09n0Fk0J8THSwch7G+e6wC8vwZbnYNMz&#10;sC0eNtakRPobbK4I28vRWioDLeKgSSlo8wA0UkpRELpl5jLQULVUTVVb1Tisd0OMMy3oKW5HTbgz&#10;Neee9AK/j3FoRFScacxp7GkMaixqTGpsaoxqrGrMauxqDGssa0xrbOfhy3/av6NnIJH+G3kHsoqy&#10;81ueTbSKlNubgfw370BW0T7f9ltoX6812LMfebeegYT9Hz0DWY2xZbBnH8YB5fZmINHvQIbZoCgf&#10;24wy3uaSyfZemWZLyExbTmbZqjLHxoOmIdohr6vMsH0l0X4gk+xYGWOnynA7WwbaJdLHfiVd7SZp&#10;b3dIC/uNNLAHpIY9KBXsYSlhj3jy4zg78simyGXzrZwxyfKD2Sb7zAb52qzy7DOb5SjyfzIH5Dfz&#10;vWSyJySvPS3F7Vm0dc5TA8dP2VR53p6UDvaovIk2+9m9MhTXHm03yESbBDu+xP1Ol/l2nCy2w2S5&#10;7ScrbDfQzpNkm8gyW1cW2Uoyz8bB5sKwPwY2ZfKaqC43e8ZEfHHzWA3HsolahQlbtsFbq1ar9aqC&#10;qqGqhBVStVQ1VU9VVDVVVVVXVVa1VXVVX72g3lCvzIFVEU/Fe++pF9Wb6lX1rnpZrbrVSBSOjOgn&#10;aKTdv94D7oF9WWFfEPadN9/ICbNDUswm2WW+ko1miaw0s2WxmSpzzViZaT6QRNNXJpuukmDaySTT&#10;1JNg6iGvCs6VQZlYlM2LOllR16KNK1jR+QkrOz9ihecIVnoOYMVnL1Z+kvkeuxMrGelUQFoDeQ1w&#10;rgXWddtjdbSr/ZH72J+w2nUFq10WOmeFznmhcyx0LgNNq0Djetd1vlXviJ7BJSCC0mmDntlZxtne&#10;8okdKCPtCPTYcfK+TZS37SzpZhdKR/TclnaNNLYbJd5ulWr2aylvd6J/7PLkx3EO5BHOXTEb5ZxZ&#10;I8dMkhwwCyXZzJItJlHWmnGywoyQJWagLDC9ZZ7pLHNMG5kN/ZQ5Jh55VXGuPMqURNmCqBODulnQ&#10;hkNb17Cyk4YVnrNY6TmJFZ9jWPn5HquFh6FfOuWRVkNePM41tifxlvos3lKn4S31NbyldrApC2yL&#10;gY0FYWtJ2FwetleFDvEhLZr+oR/+1XcgZeA/pTKobU9hnTYVvv2J29kL/Jq9yj3Q9/vZDJ4eNiCv&#10;2kvcBueboeyT9jhXhz1qV9hGtVftVvtVB9VDdVF9VCfVS3VT/VRH1VN1VX0jWrdFXhec6yNLzWBZ&#10;ZUbJejNJtpvPZa+Z59lhZshmk4C2Psb5obLc9Ed73dGnO8oi86JnsWmI+nUkCf1+tXkIbRSXreZe&#10;+Cs3/JUZ44rDaPorXzQX2difOYs9g7XrUxwb0kR1uVXcR0atm49qkXEhMgOJ9Osn4Nvq8PEjiJlS&#10;8pEtgnHmbhlkc0TpHRT1QVv0kebQvAF8Uwv9ppI9waVDFEEag7yMOPc7Yvi8ucAnofVhxPW3JpPs&#10;MLlkk8kPnYoh1h+SZaYyNKoDfRrKQuikLIJmi6HdMmi4ElqqppugrWoc1vsQxpkfzUr5xayTXzH2&#10;iN0mOTHO3hsVZxpzGnsagxqLGpMamxqjGqsasxq7GsMayxrTGtsJts2f9u/oGUjkKRKZgdSzvYQ9&#10;FaSeVXrdMkbCPvtv3oHUs7V824z29VpY9QKaV+sP14q+37D/o2cg8bA5xlMTOim9/9BGdEyH7zf6&#10;HcgWFxRll8so+1wuOejulR9cCTnhyskpV1VOu3hJdU09p107Oem6ynHXV464DyTFjZU9bqpsc7Nl&#10;rVsiy9xXMsdtkqluh4xx38gQd0D6uIPyujssrd0RT2Mc10Pe312KlHPfyv0uWQq4bZLbbZDMbpUn&#10;xm2WQsgvhfoV3fdSy52Qhu60tHJn0dY5zzs4HupSZaw7KdPcUfkSba5we2UTrr0LbR1wSbDjS9gw&#10;Xc65cZLmhskl10+uuG5yFXYoV1wT5NWV866SnHFxsKsw7I+BTZm8JqrLzZ4xEV/cPFbDOkfegYQt&#10;UyvVWrVarVcVVA1VJayQqqWqqXqqoqqpqqq6qrKqraqr+uoF9YZ6Rb0T8VS89556Ub2pXlXvqpfV&#10;qluNROHIiH6CRtr96z2gEeyrC/sqw77SsO8+2JcX9mWDfQT7rmGGdR4zrFTMsE5ghvU9ZliHMMP6&#10;DjOsFDzJle8wCziE2cD3tgzKxKJsXtTJiroWbVzBasRPWNn5ESs8R7DScwArPnux8pPMjdxOvGVN&#10;53WkfZA3BOfGoMxUlJ2DOstQdy3a2OYsdM4KnfNC51joXAY6V4HO9a7rfKveET2D+w4RpKS4NuiZ&#10;neVb11t2u4Gy3Y2Qjeidq12iLHWzZK5bKNPRcye4NTLSbZSBbqv0cl/La24n+scuTxMcxyOvKs6V&#10;R5mSKFsIde5C3WxoIwPaCqLNqxgZL2Bk/AmjwhmMjKkYGU9DOyUVs4AzmA38hFnBBcwOrmKWEETP&#10;z+CyoA2Htq5xIZeGFZ6zWOk5iRWfY1j5+R5vqQ9Dv3ReQ9oLeQNxbiTKTEDZ6agzF3WXoo3VaGsj&#10;2tzuCsLWkrC5PGyvCg3ivRaqx439MHq0ivTD9Ci7nXcgHeE/pTvo707xBy6VP4E/P3MX+At3lReg&#10;7ye5DJ4FLiAz3SVOwPnRKDvYHee3YU/nKBvVXrVb7VcdVA/VRfVRnVQv1U31Ux1VT9VV9Y1o3VbO&#10;2i7ys+0jF+1g9NFRYt0kyeQ+l1xunieLmyHsEtDWxzg/VC7b/mivO/p0R/CiJ802RF4dnKsiv9qH&#10;0EZxuQNxnd3lljwusxTE/ZRwv/LD7iJXcT9zHXcGa9en+IWQJqrLjXpHv/uMjFo3H9Ui/ojMQCL9&#10;+gn4tjp8/AhippTscEUwztyN8SpHlN5BUR98Bv3UJxi9uR80fcOd4A4hWiBtgLyaOFcRZUrDb0Wh&#10;dX7EYi6MylkwhrHLLwFXDDo9JJdsZUmDJr9Am1+gUzodkdcd5/p7LVVT1TYzNA7rnc8tkVi3UuLc&#10;OnkUY091jMlPYBzS2ArHmcacxp7GoMaixqTGpsaoxqrGrMauxrDGssa0xrbGeFiXG/X+T0/0Aa6X&#10;VPNUkAFOub0ZyH/zDmSAq+Xbrob29VpY9QKad+sZSNj/0TOQgbC5gacmdFJubwYS/Q6EOChKZs4o&#10;d3Iuycv3Sn4uIYW4nNzHVaUox4OmnlhuJ0W4qxTkvnIPfyAxPFay8VQRni2/0RJJo6/kJG2Sg4RZ&#10;AH0j6+mALKGDMpMOy3g64hmO43eR151S5BX6VlpSsjSmbfIkbZAatMrzJG2Wpshvg/qv0/fSh07I&#10;UDot4+gs2jrnWYLjDZQqu+mkHKajkoo2L9FesbwDtmyQ3JwEO76EDdOlBI+TOB4mZbifPMzdpCzs&#10;UB7mJsirK6W4khTjONhcGPbHwKZMXhPV5WbPmIgvbh6r4ViOvAOJWLbBW6tWq/WqgqqhqoQVUrVU&#10;NVVPVVQ1VVVVV1VWtVV1VV+9oN5Qr6h3wp5Sr6n31IvqTfWqele9rFbdGBnRI1F4fhX9BA23+7/o&#10;AdhXJv1gXzfY9xLsaw77GsC+2rCvCuwrR7OlFE2VYjRWCtEHko/6Sl7qKnmoncRQU08eqoe8KjhX&#10;BmViUTYv6mRFXYs2rmBFB7+x6Ees8BzBSs8BrPjsxcpPMg+jnVjJSGcm0iXIW49zu1DmIMqeRJ00&#10;1P0NbeAHAnTOCp3zQudY6FwGOleBzvWu63yr3hE9g8uDCEqnDXpmZ8nJvSUrD5Q7eIQY9M5rlCjn&#10;aZacooVyhJJkL62RrbRRVtNWWUhfywzaif6xyzMcx+8hrwfOdUKZVijbFHXqo24dtFEVbVWkcVKW&#10;RsiDNFBKUm8pTp2lKLWRWOinFKV45FXFufIoUxJlC6JODOpmQRsObV3jppSGFZ6zWOk5iRWfY1j5&#10;+R6rhYehXzozkC5E3mqc24oye1H2COqcQt3zaOMa2jKIpju4IGwtCZvLw/aq0CE+pMWtZyCRfnjz&#10;GUgkCiNPxKnwnzIXLKdTWINM5Z3wZwpd4GN0lc9SEKNEBs9ZCshRusT7cf5rlF1Dx7HW9j1WvCI2&#10;qr1qt9qvOqgeqovqozqpXqqb6qc6qp6qq+ob0bot8rrgXB8pTYPRR0dJJZokj9PnEk/zPDVphvyN&#10;EtDWxzg/VB6i/mivu8RRR/TrFz1x1BB5dXCuilSgh9BGcalG98JfueUflFma4H5epF+5A13kN+hn&#10;7ktnsHZ9iseENFFdbhX3kVHr5qNaxB8RvSP9+gn4tjp8/AhippRk5CIYZ+6W3ylHlN5BUR8cgH7q&#10;k/XwzTJoOptO8JQQHyMdjLy3ca4LyrwEvz0HrZ9BXMdTJqlJuaBTfuhUDDo9JGWoMjSqA30aygPQ&#10;SSkFzeKgXRloqFqqpqqtahzWuyHGmRa0UtrROumMsacnnkDvYxwaERVnGnMaexqDGosakxqbGqMa&#10;qxqzGrsawxrLGtMa23m4zZ/27+gZSKT/Rt6BrKJe8pangqwi5fZmIP/NO5BVVMu3/Rba12th1Qto&#10;3q1nIGH/R89AVmNsGeypCZ2U25uBmIB+z6Q7Y2ea++QFVqpLE08eHJ/hdp6s8hxG4Of4CLflRdzJ&#10;k8SvsNKXu3H/EO8g7QPe5S48iV/G+Za8hl/gVSGWI13IL3pG8UusjMQ1hqPdD7gND0KqNOXXuCT3&#10;BG95cvI7WFvr5cmKNAvOZeYeoDtn4jc5I7+B50SES9gv8iO9w1ewL0RJpbf4OPIy4n6VX+k1rN69&#10;5tPfsAMjDbsRlPPYiXER+Y47oNxLuE5bT2bcm8WxEgMbYvh5Tw7YcpXaeYIoE+TWHAAXkXeW2qPN&#10;drCnOvalNPNk5MbYe/LMdWpyfW7CdWFJZWj4CL/P5UE56FcOFpeHChU9HfgxqF4RWpfl8VBkAcfy&#10;Tr7Xs40L8FfYA/Il9oD8HXtdlMnY8ZJOcZ6C1clElJ+G81OwG0ZZj30jB2BBTnGeXJivKdkQSRex&#10;gpmMNc1Z2GOifIw1TaUv3+VphespT3MhzwqUVTbAA0nYhaLMgmfGcnb+BEzA2qiSgLxJ8NZEMArq&#10;/hMMRr1BYAjqKolQ8Es89VfBa0oC1OyL9pR/wivK0+gFSgu0qczGaqsyHwov5Quemfj7U3hX+RDt&#10;DQGDcTwYXlfaw0blJXhUqY17U2rh3pQ4tK8U5TtD5ESaE8opOaBkdi4MbZQLFIPnbV7sILrbswl7&#10;Rb6ifDwL+0WUT7FfRBlAJTxdsKtFaUNlsBr9CBeiGp5U9wwrl1w8B+hxFqrEmagsZ8XupGxUDBTC&#10;8T3XyYLjLLhOVk96fkasOxN2GfzusnmClIOV8N+aXnZZPReRKiddZs8RpMq+EN8gTXaZPCtcFlbm&#10;o74y2+XAG4PcntauMLdzhXgG8l52Ba/nf4Td3lNcLp8XPqfnw3SMOu7q8uPNw108yd3p29HyX4Dw&#10;9eZgj5zmKXo95SlXlGu4+7mCi8Ov44c9udwj2G9Y+ToBHCvH7eO8w/6f55ytwcoJfB+nHLG1Pfts&#10;HVZ2opxy1mKF31b2XEX6i/2bZ4+tia/N/sEd8IWEUt6+4clve+Nrtr7s7Hu804zmz00irzOfeiab&#10;6fiKazp/ZGbxQDOfe5rl3MZs8DxqjrBSFOs6ucyvnpzmN5/mNteu5wWwvnI2eLfnZLDg9ePjwSKi&#10;/BAsJkeCJT2Hg3FIy3iOBh8W5XiIk0gVNvd78poiotyFJ0AurGlkMnGS0TwoWZCWMIU894fS4ihX&#10;1MT+Gw+gXmlQxhOLtKg8iHaUQmgnxpST7OYRtPeYp4DBfMGU8DyMMukUD6XFpCzy0imOtLiUA2VR&#10;/kG0dbepLr8Hm8qpYPsQLyN9WVLx9y/BtnI52NpzEcfKnmBPz7rg+6IkBf/pWRD8UGYFP/IkBsdK&#10;QnC8Z0JwonwaTJCxwckyJjgV6TT8PV3GB2fIpOBMzxSkU4NfeBKRhvkcx8rCEItC6fyovMWoqyyJ&#10;YimOdwc/v84eHO8Fh3Bd5Www0ZPNfCZ5TIIUwLqdEmfGe+pgbUlpgDW9xqCpGS3N8Pez5hOkY6WJ&#10;mSANzWSphXVZ5Sms+T1vpkg31FfeRzllmPnIM858KJ+bIZ4ZSGdjvXCT6Yt18i6ee2xbUfC1kE/1&#10;+C68lc4LiiCvKt6sKo3sU//GS3gb+LqtLV1sLemMdZrn8Xc0L+BvpWWITiijdEP5HqA7jpU2eOsd&#10;zcvIUzrZx9Fudc8rOA7nv4k3ke/aStiz8Ih8asvKh3hzqEy3D3v+hbfnyjz7oGcQyisJWJtagLwN&#10;trhnsy0myg57n0/Df4fTLTi3FXxtY30ZLbfFPiAbcc119jFZa6vJGtixBve/1taX9XhbtxG7P7bY&#10;Z1GnhSTb5/FGv5X8CA3T8JbauNZ4q9lK8rsXpYJrLv/nGnuauIZ4O1ff09fVFmWwqyEjXDX5zD2G&#10;N3ElPCddAfxGz4a5OEtl+h27n/T3+CWkF7ErKoA5eQC/W65iF9pln6f5tUEt8HeUK4dzSn38TmhJ&#10;57BT6gx+05zmjnQSO1fxhhm/EV6m4/gtdhy/73/kJsh/Br8XlCbgRZTV32rKcDrE/6I92P+3BTtu&#10;V3oqYybSCjOLD/BUV6Zh1jOaB/JzmB0sxuxHaSzYLQtqS3OuLC34IcxBw/PU8G+om/8qDc+Sg4FM&#10;eJ2uM1wb0BlifimP2dngv/j9eUa0GWv/vcXw/aS/i0h/h5/+W06/+9ez5/A1/u3f7VgqgrnfBexm&#10;LPE/utvoFm+82+hfRJG7nRDSLj6wDCO4stBUwE6Xcp4vTBmZZkp5pmDngZKAkXoingDj8TQYbwqG&#10;KCATTD7smsmLHTN5PFOMkanmDCsfm0s8yASltrlb+pjzrAwzR3mc+ZYTzVaeZdZ45psl+B50AU/E&#10;U3Sx+dyTZGbwGrDBzMR3jl/g+99Znm1mDr4xVeZ6dqLeTrM4xDL+2qzk1WYH2OlZaZLxvWQyvj09&#10;hG8nT3qWGosdEHd7lpr82BFRCDsjYj1r8fRcZx7ADogHPevwVFsDXVZCn7BWYY0Xwf+PkAl8FYgJ&#10;xGEkaIx1EqWFzS+t7F0YubJgZAtKT+xa6W0vgkuevtg5ofTETopuyFM6Y/fCqyjXMUQ7/N3KXr5O&#10;S5RRnkM7zbHLoRnqNsKOhkb2uKcJjp/DLox24BXQ3x4KsRvpLvxXBLZ5+tpNuPZGzztIe9n14CtP&#10;b7uC+9hlKL+EB4T4J9IP7FLPRzaJx9qVnkkoO9zOw4xpmWcJzq2yqzzr0N4Gu4432g28yW72bMT1&#10;N9gdnvXYGZXON0i/4e12H3+L+1UO2h/Acs93uO63djEvtzPwlVo6x+xMfHH1L895OxtfpKRzxc7F&#10;jG4+/2YXgsUhlvKvaOsK7jmdNfgCKDfWmJT8cuU6RXFcFHklsIb1ANZZ4rCm9aDnJI6PIu+IvR9r&#10;ssU8B2xh2Q8/70N9ZT92o6TA3wexIymd3EivwIYrvBf+VJLhzx3w5zbsFtpif/Gss6dZ+cpmE2WN&#10;ze7ZhHa2YM13q83n2WILyCZccx2ePKvwFFKSwBL8vQD5c7EDT5mJOso0m0emWN1vmRPkCJEVeZmx&#10;2yyjfG7v8HyB+1E+x31ODzEV6WfIm4D7HIf7/NSe83xisdYIRsGOERggP7TsGYT77ovrvYHrt8c9&#10;aRyMs7tRdzf+Ow778d9wOBziCFJlD9gZxWYcK+tQZw6utdQzDv1rnF0TIr29cNy94eMuGFgcKEU7&#10;sIt6B3Zgb/UUp43YEZ9OUVqPnfHruSDhVzS4G788w+SiFZwZvygVpkX4LbXAc9V9iS9a00l18/mY&#10;W/hvHHJLWFnjlnnWumFYTR/G60J87T7A76zBnmNuAOoOwG+w9z2n3Xv4Hfgenwnxs3uXlfP48la5&#10;iC9vL7u3PVddT3xN25Ov4Qtc5arrii9sO3suu04o29Hzi3sZbbS/DnZJ8NEQB91LrOxDmWi2u9dw&#10;v109a5Eq61AnnReQKs09611jTudppMoTnrWuLq92NT0rXHWsiFe9znx8DxZmlnuMlWnuUR6E33Lj&#10;UU9JcE/yZLSnTMU1prpmIT5BqizyTHEr8FtzBXYxrPb0dmv5VbfO8wpSpWWIum49dkGsx7e/6VRC&#10;SuARt99T2aVgp0QKvno+5GmClW/lBfeDp5U7ii+hj+I3bzqdkK90w84JZSTqLnR7Pbvdbvg0nbNI&#10;09we+GgvG9rvyU5HWMlDP3jy01FWiuBvpRjOKfdj/qQ8QCnox/s9cbQbu9x3+36tfTvc6+f5Xk+B&#10;9oGcgcKBewL5Agno9Qq+qsZb6M08mjZgn/saz1BK4iG03DOAFmN1Zp6nA96nKG1CtKYlmNGtwExv&#10;Nd68r8Ys7ytPfRzXQ35tREgNWojZ5ALP39FOFZrFj9FMTzmajG8fxtzAWP/3gzQK3zp8FGIQ0v9n&#10;71xgu7rqOH45t/f+a1v6fj/+7f/fNtBCC5QyIeu2DCzvKC4ag5O4xW3ZZNlw+IoaY+LbKSPDxCxz&#10;j4TN8VgzJlp5RCM4kqmblHWCtPxpKW3pQllpYaWMMfz8fvfe/hv865iTmSlNPjn3f1/n3N859/6+&#10;v3PPufWod77N8tdhLfutoVfkTua03MbciQUo1M+Sj8cKZxVl+rR7q88Dzid5W/BxrvNj9Gh/VNnG&#10;8k5nhbvHuYW3EXxrxfmUst/5DDN6VtETvoq3T3yHBQ45t7sd5NXp3A2rfe5n3VrernyZGWdfU16l&#10;R5G5JRzv8SfnEXp+ttCb3sobjN3ur7DLdtSu8Dx2es7ZN86zPH02UR9P+3Uj9bPQeVhZ5PwMez7q&#10;LnUep4foSd6gPY2tNyn3YsfV7Cfc5mxQbnF+6i6D4Phn2FfYBJudZ9wtzkalhfNuw7bCdsre4nxT&#10;eZaZdFud77PvDznuQXcj/WVPOOtoLx4bnIdoH+vdH8OD9Kf9iLyEH9A/J6yDDT6PUb4g/4XOd90V&#10;zveUlaTC7XAX6+/FZvc59/usIZpY6/MA277gfh7upEdWuNX5ovsJ50vKAtYvYHkB9SBIHkKL8xXs&#10;fZ/ya+cO5vHdga0/x7V4PMLvnzh3+dxDeg/X8FVlPcdu4JzCY+S3kbb2C9hEXgFbWS/z8iQfIbjb&#10;ArV/bmwMrSxr61D5kp7mPsz2lV+NtcoqROUIYdSUEEVhTcWjCXX2S249yqfe3q/U2W2sa2MM8AGl&#10;imWhmO1CMstnUa7Cq+YgqrVTaTUxvnTjsdUccTeaw8o28zcU7SGlE9WbTJ5CFuUQgrIdZRyv0I1a&#10;70XtCgOo+ddRu8KQzwX6ZEIoISEd1ZGLmhDyUUwFdo7ClzFCeSgVIY3l85xXGGassjAI/SZXsVAH&#10;WagOoRDlIZTYqaGIna5UcY5qVIpQxfkrUS1ChPzKUUFCAcoiA6UjZPoUoTSEEspZiioTilFvQh5K&#10;TUhhxJJwFjUvDPuM0P91xsxQRsxM1s8KnULlCydZHmCb0EfU00PUI3Rjly7sJXQTAXlESaPYNazE&#10;TAlzDUrUzmLroCUljgyDWGyS9YK2pSRrjVVoFVtN1uumkTpppCyzseGMcY5T/mPUk9BFmWKU6Qjl&#10;OULfnRAjKptIJ5FNJ/UtdJhCpdNkhw6aTPbPoOxJylGioVfon+wyF5Q3zDm+TTasZKL+cm36L6GI&#10;5TDrhQqij6h91q0kGhGiKMYIyrEcpSuU2Rdpzx4p9iXGXF9yx4gEB8hTiJkQ1+CQv0OaFDpu0rnO&#10;ycolkxJKtpNpM66SbydR1x6lpFVsC6ihLdUSZdXaGT5ZzGPICU2h/VRNoJJ2VIlKFUpoTwFhVHyF&#10;HaG9VUKVUkFbCtN+hBLaTwHqP98nlVQYow0J52g/o7SbM9RVUG+91L3QT1Q8gO2FQepmmDoSXO4r&#10;IY2oIZuyCjm0fyGV5QscK4wSUY9Qb8Igy33+eTNQ1UIOUVOuTxFpGeuECjtGfXRTL92aynIUFe7R&#10;y/Z+6vAE9TMwAfndTx33MUa+j/oa4Bl0ShkkFXrMoHvYnORrTzGeSR47eT5tIbrebdqVF3lutfMc&#10;EkbMn2kL+5SpRIRCnb2X8fh73UaYy++A61H6N7OvsJCIdAnPrqU8x5bZLytLeS4u5pm5yKeZiHa+&#10;TxPRhNDgEyGdTIQpnOL5eIiyCu3mKD0Gx+hFOM4X2frcgz4x0hOm9x36Yiz/u4/crPond/fE/p9e&#10;flfba67dvR/wu7dR67HQutp38VzNp9h6v+7mb2h+Tdb/210t96k7/rVUy0qs597JR6+3pacvxVrN&#10;rMtSevsyrJVWg1Vm5fGd1SFzHfrpOvz1HJ75s8bpoQf1mPrs6WiCafjcGnzxFKjyiZBG8MvMXsBX&#10;C4fxGUIH+umAyWK7+GlXieErX57gp0fN6LifzsI/5/kUk4bVV5/mmT+CvjwLo8zVGlOq8NOV+OiI&#10;fVEJ228zd9EjEz8dondHOE9P7hDaoI98hW58dq/vo8VXv8WdnomPForxy0IYqu0QJCu1+Odp+Ofp&#10;6DxhGv6tFr88FT9cTY9ZIsL4RiGCb47Su1VpVytR3tdE8Mnl+F+h1K7DN9ePk0aPnXAenyyM4ZdH&#10;0VFnqJegjo6gf2JKDmkOdVKkxLB9wFHqxEO0nVCldKG3etBeQi/1GehESQfJa8jMVkZIz2reM9EH&#10;ohHqKItHGuUW8lVXiLaYhsaoZY5ujVKO9qjgeoVyNEkZ2qQEOxRBMbpFiKqWET0TkIcdPaagnadi&#10;4xq0RA32FqZi/yo7ZZxS6qeIOhOyWRYmUU8n0IU90G2Sud4s7JKNXqlmDqjHILY4gZ2EPnrPj6Pz&#10;j2PDftU6eejnfLSKaJYC9AuzBiCH+MCLF3LQ5DnEEnlKul1CG4uggzwkHyE412toJuEUumkEzSQ4&#10;tAkhjXgkm+sTLpK38AZ5DsOQj5TlJATnK1bdl4MthSyfdGyQSjtKUyQmqURHRtguhNlXjnPpTRfO&#10;o39O8i5f6OHtxlE0USfrfmu6lJ1ojKf+QQu1oTvaVAtVoG2EQAtNVy20x51Dr/k8luehh4QmtNB8&#10;9hMW0Su6DC20HC20nDjSo411B9BI7eM009s636eJVGhgu1ALUchgnXCG2LEDLSS0mW73D2iiA6Zf&#10;aSc9bPqYE9nH/OZe5TR6KQVNKWSiL/PQmoJozjC/hQjbKu0u1ZyVzGn16CEV6PNCW1agOUvRlUI2&#10;MPPeTWI+pvA7Ytp9lOUlbCkc4rcg+i3QcqLrGrhuIdB8gQZsZlugDSVdgl5cir2EJcTgi4nJm4nR&#10;b0ZbCtdj17nYN6ARm8+COqhhvVDBfsIZ8xdi8Xblj1q/f3W3EZvvQvsKUvaAY7zRGjWMVoI3zQ7l&#10;tNnOtWymDXi8xRuuZN5iCGmQYbdgj+fQ8s8rBXYrtt2tFPL2ooCe8HzItX+PLTxc0rfNHurpBddh&#10;H5f9PXaR7mLdDuzayrPcI9X+DcfuYJ76TiWDfTJ5c5Puk8I5hBDI+T7Efh67SOOksCyk+gT7Jfaf&#10;8RGYicZxBxGwsTpUm6y+5kk/QJ7051pny61rHjUF73HlHrVJ7VZqvd+edabmm28FHvE/7WGjev4M&#10;67142lY9x0rrmse9+h73brV1g/W/4nlv1Osps/4bHrhe886zroYnLtVzp1mBp53ojWX5n3nky+Ne&#10;TsOfrJ34HiOx3w4886QJ/51kMyr1UZTKOlTK46jUxEdeqcdPoxzVdpJ1+VmvrNTx+RzyZuiXzAdo&#10;UdbqW6LgHPG99qIsD6IqX0HJvoiyld/BXomvI5EFOuin7icGHjBpxOXpocRHvlsLXH7WoFzB+yep&#10;tXdfb+UcI2PjJluLzJuucBNjsebRYzCHMVizzbA7iyhmFhFMAz26jeY1dy7K/wbs8xGigfd2ZWHy&#10;rrb/vZwvv/qJo9fib98Sly9eZ/Gav4lxdsJ8Zmw0MwtkMSQ++krrLV2vzrESnfnKSh8v3RPMUf5O&#10;0o3M2trL++v9fGPgwwnnwwZXFowytBjzSIcUf5Jj/H6epKMQq22+SstY9fOMa/9XJYpfcWKLxHON&#10;l9jYD7sz7G/xDeAb3GzG5MtvyUPeiXqpjMf0/v4uAAAAAP//AwBQSwECLQAUAAYACAAAACEAv1ec&#10;5QwBAAAVAgAAEwAAAAAAAAAAAAAAAAAAAAAAW0NvbnRlbnRfVHlwZXNdLnhtbFBLAQItABQABgAI&#10;AAAAIQA4/SH/1gAAAJQBAAALAAAAAAAAAAAAAAAAAD0BAABfcmVscy8ucmVsc1BLAQItABQABgAI&#10;AAAAIQBuuHznSgQAANsJAAAOAAAAAAAAAAAAAAAAADwCAABkcnMvZTJvRG9jLnhtbFBLAQItABQA&#10;BgAIAAAAIQBPoa7FugAAACEBAAAZAAAAAAAAAAAAAAAAALIGAABkcnMvX3JlbHMvZTJvRG9jLnht&#10;bC5yZWxzUEsBAi0AFAAGAAgAAAAhADmRFuzgAAAACQEAAA8AAAAAAAAAAAAAAAAAowcAAGRycy9k&#10;b3ducmV2LnhtbFBLAQItABQABgAIAAAAIQD+PyIsfTAAAHRpAAAUAAAAAAAAAAAAAAAAALAIAABk&#10;cnMvbWVkaWEvaW1hZ2UxLndtZlBLBQYAAAAABgAGAHwBAABfO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6011;top:194;width:1799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PZcQA&#10;AADaAAAADwAAAGRycy9kb3ducmV2LnhtbESP3WoCMRSE7wu+QzhCb4pmK0VlNYoKgkKL+IPXh81x&#10;s7o52W5SXX16Uyj0cpiZb5jxtLGluFLtC8cK3rsJCOLM6YJzBYf9sjME4QOyxtIxKbiTh+mk9TLG&#10;VLsbb+m6C7mIEPYpKjAhVKmUPjNk0XddRRy9k6sthijrXOoabxFuS9lLkr60WHBcMFjRwlB22f1Y&#10;BcP7x9fbsT84nsvNem4e+Td/XlCp13YzG4EI1IT/8F97pRX04PdKv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2T2XEAAAA2gAAAA8AAAAAAAAAAAAAAAAAmAIAAGRycy9k&#10;b3ducmV2LnhtbFBLBQYAAAAABAAEAPUAAACJAwAAAAA=&#10;" fillcolor="white [3201]" stroked="f" strokeweight=".5pt">
                <v:textbox inset="0,0,0,0">
                  <w:txbxContent>
                    <w:p w:rsidR="00760625" w:rsidRDefault="00760625" w:rsidP="00760625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21C2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大河ドラマ「真田丸」は信州上田が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舞台</w:t>
                      </w:r>
                    </w:p>
                    <w:p w:rsidR="00760625" w:rsidRPr="003D6714" w:rsidRDefault="00760625" w:rsidP="00760625">
                      <w:r w:rsidRPr="00B60804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イラスト提供：上田市マルチメディア情報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センター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0" o:spid="_x0000_s1029" type="#_x0000_t75" style="position:absolute;width:6000;height:2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zbPDAAAA2wAAAA8AAABkcnMvZG93bnJldi54bWxEj0FrwkAQhe+F/odlCr3VTUWCpK4iLaUe&#10;hGK04HHIjkkwOxOyW03/vXMoeJvhvXnvm8VqDJ250BBbYQevkwwMcSW+5drBYf/5MgcTE7LHTpgc&#10;/FGE1fLxYYGFlyvv6FKm2mgIxwIdNCn1hbWxaihgnEhPrNpJhoBJ16G2fsCrhofOTrMstwFb1oYG&#10;e3pvqDqXv8HBUXbT7/glmZw/Qp6XbfyZHbfOPT+N6zcwicZ0N/9fb7ziK73+ogPY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nNs8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42" w:rsidRDefault="00591842" w:rsidP="00B60804">
      <w:r>
        <w:separator/>
      </w:r>
    </w:p>
  </w:footnote>
  <w:footnote w:type="continuationSeparator" w:id="0">
    <w:p w:rsidR="00591842" w:rsidRDefault="00591842" w:rsidP="00B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04"/>
    <w:rsid w:val="00036773"/>
    <w:rsid w:val="00054EF2"/>
    <w:rsid w:val="000815ED"/>
    <w:rsid w:val="00082699"/>
    <w:rsid w:val="000C7823"/>
    <w:rsid w:val="00321C24"/>
    <w:rsid w:val="003D6714"/>
    <w:rsid w:val="00417BB4"/>
    <w:rsid w:val="004C6936"/>
    <w:rsid w:val="00591842"/>
    <w:rsid w:val="006A183F"/>
    <w:rsid w:val="00705DF6"/>
    <w:rsid w:val="00743FFC"/>
    <w:rsid w:val="00760625"/>
    <w:rsid w:val="008361BA"/>
    <w:rsid w:val="008A6256"/>
    <w:rsid w:val="008F38B1"/>
    <w:rsid w:val="009274E1"/>
    <w:rsid w:val="00945927"/>
    <w:rsid w:val="00A750F1"/>
    <w:rsid w:val="00B60804"/>
    <w:rsid w:val="00BB406E"/>
    <w:rsid w:val="00CC68F7"/>
    <w:rsid w:val="00D21294"/>
    <w:rsid w:val="00EE0E9D"/>
    <w:rsid w:val="00F862E7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5791-E3EA-4540-B30E-2D06F36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804"/>
  </w:style>
  <w:style w:type="paragraph" w:styleId="a5">
    <w:name w:val="footer"/>
    <w:basedOn w:val="a"/>
    <w:link w:val="a6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804"/>
  </w:style>
  <w:style w:type="paragraph" w:styleId="a7">
    <w:name w:val="Balloon Text"/>
    <w:basedOn w:val="a"/>
    <w:link w:val="a8"/>
    <w:uiPriority w:val="99"/>
    <w:semiHidden/>
    <w:unhideWhenUsed/>
    <w:rsid w:val="003D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E914-809C-480C-9C59-EB4AD719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2015-11-09T07:28:00Z</cp:lastPrinted>
  <dcterms:created xsi:type="dcterms:W3CDTF">2015-11-09T07:44:00Z</dcterms:created>
  <dcterms:modified xsi:type="dcterms:W3CDTF">2015-11-21T02:59:00Z</dcterms:modified>
</cp:coreProperties>
</file>