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A8684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-1801495</wp:posOffset>
            </wp:positionH>
            <wp:positionV relativeFrom="paragraph">
              <wp:posOffset>-417830</wp:posOffset>
            </wp:positionV>
            <wp:extent cx="1945080" cy="275232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matsuhi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80" cy="2752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699">
        <w:rPr>
          <w:noProof/>
        </w:rPr>
        <w:drawing>
          <wp:anchor distT="0" distB="0" distL="114300" distR="114300" simplePos="0" relativeHeight="251662336" behindDoc="0" locked="0" layoutInCell="1" allowOverlap="1" wp14:anchorId="091A6977" wp14:editId="554C9E58">
            <wp:simplePos x="0" y="0"/>
            <wp:positionH relativeFrom="column">
              <wp:posOffset>-3442666</wp:posOffset>
            </wp:positionH>
            <wp:positionV relativeFrom="paragraph">
              <wp:posOffset>-393065</wp:posOffset>
            </wp:positionV>
            <wp:extent cx="1928509" cy="272887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buyu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09" cy="272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B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384EF" wp14:editId="3FEFC567">
                <wp:simplePos x="0" y="0"/>
                <wp:positionH relativeFrom="column">
                  <wp:posOffset>-3141345</wp:posOffset>
                </wp:positionH>
                <wp:positionV relativeFrom="paragraph">
                  <wp:posOffset>2547896</wp:posOffset>
                </wp:positionV>
                <wp:extent cx="3005593" cy="1701579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17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B4" w:rsidRDefault="00417BB4" w:rsidP="00417BB4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P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40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7.35pt;margin-top:200.6pt;width:236.65pt;height:1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+psAIAAJ4FAAAOAAAAZHJzL2Uyb0RvYy54bWysVEtu2zAQ3RfoHQjuG8lJnI8ROXATpCgQ&#10;JEGTNmuaImOhFIclaUvO0gaKHqJXKLrueXSRDin50zSbFN1IQ86bGc6bz8lpXSoyE9YVoDPa20kp&#10;EZpDXuiHjH68u3hzRInzTOdMgRYZnQtHT4evX51UZiB2YQIqF5agE+0GlcnoxHszSBLHJ6JkbgeM&#10;0KiUYEvm8WgfktyyCr2XKtlN04OkApsbC1w4h7fnrZIOo38pBffXUjrhicoovs3Hr43fcfgmwxM2&#10;eLDMTArePYP9wytKVmgMunZ1zjwjU1v85aosuAUH0u9wKBOQsuAi5oDZ9NIn2dxOmBExFyTHmTVN&#10;7v+55VezG0uKPKNYKM1KLFGz/NosfjSLX83yG2mW35vlsln8xDM5CnRVxg3Q6tagna/fQo1lX907&#10;vAws1NKW4Y/5EdQj8fM12aL2hOPlXpr2+8d7lHDU9Q7TXv/wOPhJNubGOv9OQEmCkFGL1Ywks9ml&#10;8y10BQnRHKgivyiUiofQQeJMWTJjWHvl4yPR+R8opUmV0YO9fhodawjmrWelgxsRe6gLF1JvU4yS&#10;nysRMEp/EBI5jJk+E5txLvQ6fkQHlMRQLzHs8JtXvcS4zQMtYmTQfm1cFhpszD4O3Yay/POKMtni&#10;sTZbeQfR1+O6a4kx5HPsCAvtiDnDLwqs2iVz/oZZnClsAtwT/ho/UgGyDp1EyQTs43P3AZ9RwT7h&#10;n5IKpzSj7suUWUGJeq9xDI57+/thrONhv3+4iwe7rRlva/S0PANshh7uJMOjGPBerURpobzHhTIK&#10;cVHFNMe3ZRSjt+KZb3cHLiQuRqMIwkE2zF/qW8OD60Bw6Mq7+p5Z07Wux66/gtU8s8GTDm6xwVLD&#10;aOpBFrG9A8Utrx31uATigHQLK2yZ7XNEbdbq8DcAAAD//wMAUEsDBBQABgAIAAAAIQCFY9y14wAA&#10;AAwBAAAPAAAAZHJzL2Rvd25yZXYueG1sTI/BTsMwEETvSPyDtUjcUichBBriVAiJC6IVbblwc+Jt&#10;YojXIXabwNdjTnBczdPM23I1m56dcHTakoBkEQNDaqzS1Ap43T9Gt8Ccl6RkbwkFfKGDVXV+VspC&#10;2Ym2eNr5loUScoUU0Hk/FJy7pkMj3cIOSCE72NFIH86x5WqUUyg3PU/jOOdGagoLnRzwocPmY3c0&#10;At6m5+9NfbU+rN8nvaVEP13vXz6FuLyY7++AeZz9Hwy/+kEdquBU2yMpx3oBUbbMbgIrIIuTFFhA&#10;ojTJgNUC8nyZAq9K/v+J6gcAAP//AwBQSwECLQAUAAYACAAAACEAtoM4kv4AAADhAQAAEwAAAAAA&#10;AAAAAAAAAAAAAAAAW0NvbnRlbnRfVHlwZXNdLnhtbFBLAQItABQABgAIAAAAIQA4/SH/1gAAAJQB&#10;AAALAAAAAAAAAAAAAAAAAC8BAABfcmVscy8ucmVsc1BLAQItABQABgAIAAAAIQBabd+psAIAAJ4F&#10;AAAOAAAAAAAAAAAAAAAAAC4CAABkcnMvZTJvRG9jLnhtbFBLAQItABQABgAIAAAAIQCFY9y14wAA&#10;AAwBAAAPAAAAAAAAAAAAAAAAAAoFAABkcnMvZG93bnJldi54bWxQSwUGAAAAAAQABADzAAAAGgYA&#10;AAAA&#10;" fillcolor="white [3201]" stroked="f" strokeweight=".5pt">
                <v:textbox style="layout-flow:vertical-ideographic">
                  <w:txbxContent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P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29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C74CE91" wp14:editId="58257BD2">
                <wp:simplePos x="0" y="0"/>
                <wp:positionH relativeFrom="column">
                  <wp:posOffset>-2156460</wp:posOffset>
                </wp:positionH>
                <wp:positionV relativeFrom="page">
                  <wp:posOffset>1231900</wp:posOffset>
                </wp:positionV>
                <wp:extent cx="1073150" cy="107315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38B13" id="円/楕円 7" o:spid="_x0000_s1026" style="position:absolute;left:0;text-align:left;margin-left:-169.8pt;margin-top:97pt;width:84.5pt;height:8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KSmQIAAI0FAAAOAAAAZHJzL2Uyb0RvYy54bWysVF1uEzEQfkfiDpbf6e6GlkDUTRW1KkKq&#10;2ogU9dnx2l1LXo+xnWzCAXoDjsDR4ByMvT8NbcUDYh+8Hs/nb348M6dnu0aTrXBegSlpcZRTIgyH&#10;Spn7kn65vXzznhIfmKmYBiNKuheens1fvzpt7UxMoAZdCUeQxPhZa0tah2BnWeZ5LRrmj8AKg0oJ&#10;rmEBRXefVY61yN7obJLn77IWXGUdcOE9nl50SjpP/FIKHm6k9CIQXVL0LaTVpXUd12x+ymb3jtla&#10;8d4N9g9eNEwZNDpSXbDAyMapZ1SN4g48yHDEoclASsVFigGjKfIn0axqZkWKBZPj7Zgm//9o+fV2&#10;6YiqSjqlxLAGn+jnw0P268d3/JFpzE9r/QxhK7t0veRxG4PdSdfEP4ZBdimn+zGnYhcIx8Min74t&#10;TjD1HHWDgDzZ43XrfPgooCFxU1KhtbI+xs1mbHvlQ4ceUPHYg1bVpdI6CbFWxLl2ZMvwlRnnwoRJ&#10;9Bxt/IHUJuINxJudOp5kMcAupLQLey0iTpvPQmJqMIhJciYV5VNDRaeqWSU6+yc5foP1wbXkSyKM&#10;zBLtj9w9wYA8DKLoaXp8vCpSTY+X87851oU43kiWwYTxcqMMuJcIdBgtd/ghSV1qYpbWUO2xcBx0&#10;HeUtv1T4elfMhyVz2EL44jgWwg0uUkNbUuh3lNTgvr10HvFY2ailpMWWLKn/umFOUKI/Gaz5D8Xx&#10;cezhJByfTCcouEPN+lBjNs05YD0UOIAsT9uID3rYSgfNHU6PRbSKKmY42i4pD24QzkM3KnD+cLFY&#10;JBj2rWXhyqwsj+Qxq7E0b3d3zNm+hANW/zUM7fusjDtsvGlgsQkgVarxx7z2+caeT4XTz6c4VA7l&#10;hHqcovPfAAAA//8DAFBLAwQUAAYACAAAACEAMVAnCOIAAAANAQAADwAAAGRycy9kb3ducmV2Lnht&#10;bEyPQU+EMBCF7yb+h2ZMvBi2IAYFKRtj1IMnRWP2WGiXkqVTQrvA+usdT3qc9768ea/crnZgs558&#10;71BAsomBaWyd6rET8PnxHN0B80GikoNDLeCkPWyr87NSFsot+K7nOnSMQtAXUoAJYSw4963RVvqN&#10;GzWSt3eTlYHOqeNqkguF24Ffx3HGreyRPhg56kej20N9tAIOzWn3lri8NruXtnm6+t5/vS6zEJcX&#10;68M9sKDX8AfDb32qDhV1atwRlWeDgChN84xYcvIbWkVIlNzGJDUC0iyNgVcl/7+i+gEAAP//AwBQ&#10;SwECLQAUAAYACAAAACEAtoM4kv4AAADhAQAAEwAAAAAAAAAAAAAAAAAAAAAAW0NvbnRlbnRfVHlw&#10;ZXNdLnhtbFBLAQItABQABgAIAAAAIQA4/SH/1gAAAJQBAAALAAAAAAAAAAAAAAAAAC8BAABfcmVs&#10;cy8ucmVsc1BLAQItABQABgAIAAAAIQBE0gKSmQIAAI0FAAAOAAAAAAAAAAAAAAAAAC4CAABkcnMv&#10;ZTJvRG9jLnhtbFBLAQItABQABgAIAAAAIQAxUCcI4gAAAA0BAAAPAAAAAAAAAAAAAAAAAPMEAABk&#10;cnMvZG93bnJldi54bWxQSwUGAAAAAAQABADzAAAAAgYAAAAA&#10;" fillcolor="#ed7d31 [3205]" stroked="f" strokeweight="1pt">
                <v:stroke joinstyle="miter"/>
                <w10:wrap anchory="page"/>
              </v:oval>
            </w:pict>
          </mc:Fallback>
        </mc:AlternateContent>
      </w:r>
      <w:r w:rsidR="00D21294">
        <w:rPr>
          <w:noProof/>
        </w:rPr>
        <w:drawing>
          <wp:anchor distT="0" distB="0" distL="114300" distR="114300" simplePos="0" relativeHeight="251660288" behindDoc="0" locked="0" layoutInCell="1" allowOverlap="1" wp14:anchorId="067D8A62" wp14:editId="19328EAC">
            <wp:simplePos x="0" y="0"/>
            <wp:positionH relativeFrom="column">
              <wp:posOffset>-1827530</wp:posOffset>
            </wp:positionH>
            <wp:positionV relativeFrom="paragraph">
              <wp:posOffset>-349250</wp:posOffset>
            </wp:positionV>
            <wp:extent cx="421640" cy="2908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ga-shinn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24D" w:rsidSect="006A183F">
      <w:footerReference w:type="default" r:id="rId10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851C60" w:rsidP="006A183F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C60" w:rsidRDefault="00851C60" w:rsidP="0085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851C60" w:rsidRPr="003D6714" w:rsidRDefault="00851C60" w:rsidP="00851C60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851C60" w:rsidRDefault="00851C60" w:rsidP="00851C6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851C60" w:rsidRPr="003D6714" w:rsidRDefault="00851C60" w:rsidP="00851C60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82699"/>
    <w:rsid w:val="00194BE9"/>
    <w:rsid w:val="00321C24"/>
    <w:rsid w:val="003D6714"/>
    <w:rsid w:val="00417BB4"/>
    <w:rsid w:val="00591842"/>
    <w:rsid w:val="006A183F"/>
    <w:rsid w:val="00705DF6"/>
    <w:rsid w:val="00743FFC"/>
    <w:rsid w:val="00851C60"/>
    <w:rsid w:val="008A6256"/>
    <w:rsid w:val="008F38B1"/>
    <w:rsid w:val="009274E1"/>
    <w:rsid w:val="00945927"/>
    <w:rsid w:val="00A86841"/>
    <w:rsid w:val="00B60804"/>
    <w:rsid w:val="00BB406E"/>
    <w:rsid w:val="00CC68F7"/>
    <w:rsid w:val="00D21294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64F-06DF-4FF1-B0E5-C3FC2970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2015-11-09T06:26:00Z</cp:lastPrinted>
  <dcterms:created xsi:type="dcterms:W3CDTF">2015-11-09T08:39:00Z</dcterms:created>
  <dcterms:modified xsi:type="dcterms:W3CDTF">2015-11-21T02:31:00Z</dcterms:modified>
</cp:coreProperties>
</file>